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8"/>
          <w:szCs w:val="30"/>
        </w:rPr>
        <w:t>Тарина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8"/>
          <w:szCs w:val="30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8"/>
          <w:szCs w:val="30"/>
        </w:rPr>
        <w:t>крила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026864" w:rsidRPr="00026864" w:rsidRDefault="00026864" w:rsidP="00026864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026864" w:rsidRPr="00026864" w:rsidRDefault="00026864" w:rsidP="00026864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Сањам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често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диван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Ја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пољу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сунчан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Трчим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боса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ноге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лете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испод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пољско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цвеће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Маслачак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белог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гледи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намигну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одлети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Трчим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тако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брзо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хитро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испред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призор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мио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Кров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мог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дома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топлина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мила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слика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мог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детињства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Скочих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тад</w:t>
      </w:r>
      <w:proofErr w:type="spellEnd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ближе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узлетех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висине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Жеља</w:t>
      </w:r>
      <w:proofErr w:type="spellEnd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снажна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крила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proofErr w:type="spellEnd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изнад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поља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носи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Крила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перја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бела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саткана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мреже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жеља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Златном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нити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прошивена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љубави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крила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спремна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Гледам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кућу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срца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мога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крова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весеља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пуна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прозора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деда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маше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бака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осмехом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припомаже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Пуна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душа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среће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песму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носи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висина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Тад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узлетех</w:t>
      </w:r>
      <w:proofErr w:type="spellEnd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тихо,тише</w:t>
      </w:r>
      <w:proofErr w:type="spellEnd"/>
      <w:proofErr w:type="gram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висин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још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више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знањем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окитим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радост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шаљем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срећом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напојим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душу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разгалим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постанем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човек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поносни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буду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тада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једну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Тару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крилима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Хвала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свима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лету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крилима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шаљем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срећу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летим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спретно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неба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крилима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златна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сена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Сена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љубав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сена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снажи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Зар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љубав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кад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крила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расту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јака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кад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носе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висине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даљине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Зар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могућ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љубав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Људи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,где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идете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крила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својој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деци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дајте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Нађите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негде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тамо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требају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нам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тако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Деци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свој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снага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љубави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дајте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сада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Хвала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свима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лету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крилима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вам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шаљем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срећу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Зар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љубав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снажна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кад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крила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расту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јака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кад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носе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висине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даљине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026864" w:rsidRPr="00026864" w:rsidRDefault="00026864" w:rsidP="00026864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026864" w:rsidRPr="00026864" w:rsidRDefault="00026864" w:rsidP="00026864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026864" w:rsidRPr="00026864" w:rsidRDefault="00026864" w:rsidP="00026864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026864" w:rsidRPr="00026864" w:rsidRDefault="00026864" w:rsidP="00026864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0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>Тара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>Станковић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0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>Разред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>   VII /1</w:t>
      </w:r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0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>Ош</w:t>
      </w:r>
      <w:proofErr w:type="spellEnd"/>
      <w:proofErr w:type="gramStart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 xml:space="preserve"> 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>Стари</w:t>
      </w:r>
      <w:proofErr w:type="spellEnd"/>
      <w:proofErr w:type="gramEnd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>град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0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>Ул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 xml:space="preserve">.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>Херцега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>Стјепана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 xml:space="preserve"> 7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>Београд</w:t>
      </w:r>
      <w:proofErr w:type="spellEnd"/>
    </w:p>
    <w:p w:rsidR="00026864" w:rsidRPr="00026864" w:rsidRDefault="00026864" w:rsidP="0002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0"/>
        </w:rPr>
      </w:pP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>Наставник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>Марија</w:t>
      </w:r>
      <w:proofErr w:type="spellEnd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 xml:space="preserve"> </w:t>
      </w:r>
      <w:proofErr w:type="spellStart"/>
      <w:r w:rsidRPr="00026864">
        <w:rPr>
          <w:rFonts w:ascii="Times New Roman" w:eastAsia="Times New Roman" w:hAnsi="Times New Roman" w:cs="Times New Roman"/>
          <w:color w:val="000000"/>
          <w:sz w:val="24"/>
          <w:szCs w:val="30"/>
        </w:rPr>
        <w:t>Новаковић</w:t>
      </w:r>
      <w:proofErr w:type="spellEnd"/>
    </w:p>
    <w:p w:rsidR="00026864" w:rsidRDefault="00026864">
      <w:pPr>
        <w:sectPr w:rsidR="00026864" w:rsidSect="00026864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5B1E37" w:rsidRDefault="005B1E37"/>
    <w:sectPr w:rsidR="005B1E37" w:rsidSect="0002686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64"/>
    <w:rsid w:val="00026864"/>
    <w:rsid w:val="005B1E37"/>
    <w:rsid w:val="00773CE0"/>
    <w:rsid w:val="00B7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6258E-32CB-4338-AE20-BE9C9489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dkcb</cp:lastModifiedBy>
  <cp:revision>3</cp:revision>
  <dcterms:created xsi:type="dcterms:W3CDTF">2017-03-22T12:50:00Z</dcterms:created>
  <dcterms:modified xsi:type="dcterms:W3CDTF">2017-03-22T13:27:00Z</dcterms:modified>
</cp:coreProperties>
</file>