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E2" w:rsidRDefault="00522CE2" w:rsidP="00522CE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смех</w:t>
      </w:r>
      <w:proofErr w:type="spellEnd"/>
    </w:p>
    <w:p w:rsidR="00522CE2" w:rsidRDefault="00522CE2" w:rsidP="00522CE2">
      <w:pPr>
        <w:rPr>
          <w:sz w:val="24"/>
          <w:szCs w:val="24"/>
        </w:rPr>
      </w:pPr>
    </w:p>
    <w:p w:rsidR="00522CE2" w:rsidRDefault="00522CE2" w:rsidP="00522CE2">
      <w:pPr>
        <w:rPr>
          <w:sz w:val="24"/>
          <w:szCs w:val="24"/>
        </w:rPr>
      </w:pPr>
    </w:p>
    <w:p w:rsidR="00522CE2" w:rsidRDefault="00522CE2" w:rsidP="00522CE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каже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зврк</w:t>
      </w:r>
      <w:proofErr w:type="spellEnd"/>
      <w:r>
        <w:rPr>
          <w:sz w:val="24"/>
          <w:szCs w:val="24"/>
        </w:rPr>
        <w:t xml:space="preserve"> ,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очи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смеју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понекад</w:t>
      </w:r>
      <w:proofErr w:type="spellEnd"/>
      <w:r>
        <w:rPr>
          <w:sz w:val="24"/>
          <w:szCs w:val="24"/>
        </w:rPr>
        <w:t xml:space="preserve">  и </w:t>
      </w:r>
      <w:proofErr w:type="spellStart"/>
      <w:r>
        <w:rPr>
          <w:sz w:val="24"/>
          <w:szCs w:val="24"/>
        </w:rPr>
        <w:t>брк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</w:t>
      </w:r>
    </w:p>
    <w:p w:rsidR="00522CE2" w:rsidRDefault="00522CE2" w:rsidP="00522CE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Осмех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развучем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сунце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смејем</w:t>
      </w:r>
      <w:proofErr w:type="spellEnd"/>
      <w:r>
        <w:rPr>
          <w:sz w:val="24"/>
          <w:szCs w:val="24"/>
        </w:rPr>
        <w:t xml:space="preserve">,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ја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спавам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и </w:t>
      </w:r>
      <w:proofErr w:type="spellStart"/>
      <w:r>
        <w:rPr>
          <w:sz w:val="24"/>
          <w:szCs w:val="24"/>
        </w:rPr>
        <w:t>ноћу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смејем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</w:t>
      </w:r>
    </w:p>
    <w:p w:rsidR="00522CE2" w:rsidRDefault="00522CE2" w:rsidP="00522CE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чигра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мени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мисли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лете</w:t>
      </w:r>
      <w:proofErr w:type="spellEnd"/>
      <w:r>
        <w:rPr>
          <w:sz w:val="24"/>
          <w:szCs w:val="24"/>
        </w:rPr>
        <w:t xml:space="preserve">,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весело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дете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пете</w:t>
      </w:r>
      <w:proofErr w:type="spellEnd"/>
      <w:r>
        <w:rPr>
          <w:sz w:val="24"/>
          <w:szCs w:val="24"/>
        </w:rPr>
        <w:t>.</w:t>
      </w:r>
    </w:p>
    <w:p w:rsidR="00522CE2" w:rsidRDefault="00522CE2" w:rsidP="00522CE2">
      <w:pPr>
        <w:rPr>
          <w:sz w:val="24"/>
          <w:szCs w:val="24"/>
        </w:rPr>
      </w:pPr>
    </w:p>
    <w:p w:rsidR="00522CE2" w:rsidRDefault="00522CE2" w:rsidP="00522CE2">
      <w:pPr>
        <w:rPr>
          <w:sz w:val="24"/>
          <w:szCs w:val="24"/>
        </w:rPr>
      </w:pPr>
    </w:p>
    <w:p w:rsidR="00522CE2" w:rsidRDefault="00522CE2" w:rsidP="00522CE2">
      <w:pPr>
        <w:rPr>
          <w:sz w:val="24"/>
          <w:szCs w:val="24"/>
        </w:rPr>
      </w:pPr>
    </w:p>
    <w:p w:rsidR="00522CE2" w:rsidRDefault="00522CE2" w:rsidP="00522CE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Ена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Виденовић</w:t>
      </w:r>
      <w:proofErr w:type="spellEnd"/>
      <w:r>
        <w:rPr>
          <w:sz w:val="24"/>
          <w:szCs w:val="24"/>
        </w:rPr>
        <w:t xml:space="preserve">  I</w:t>
      </w:r>
      <w:proofErr w:type="gramEnd"/>
      <w:r>
        <w:rPr>
          <w:sz w:val="24"/>
          <w:szCs w:val="24"/>
        </w:rPr>
        <w:t xml:space="preserve"> / 1</w:t>
      </w:r>
    </w:p>
    <w:p w:rsidR="00522CE2" w:rsidRPr="00522CE2" w:rsidRDefault="00522CE2" w:rsidP="00522CE2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ОШ </w:t>
      </w:r>
      <w:proofErr w:type="spellStart"/>
      <w:r>
        <w:rPr>
          <w:sz w:val="24"/>
          <w:szCs w:val="24"/>
        </w:rPr>
        <w:t>Димитрије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Тодоровић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Каплар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</w:p>
    <w:p w:rsidR="00522CE2" w:rsidRDefault="00522CE2" w:rsidP="00522CE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Ул.Лоле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Рибара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12 ,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Књажевац</w:t>
      </w:r>
      <w:proofErr w:type="spellEnd"/>
    </w:p>
    <w:p w:rsidR="00522CE2" w:rsidRPr="00522CE2" w:rsidRDefault="00522CE2" w:rsidP="00522CE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Ментор Ивана Ђорђевић</w:t>
      </w:r>
    </w:p>
    <w:p w:rsidR="00522CE2" w:rsidRDefault="00522CE2" w:rsidP="00522CE2">
      <w:pPr>
        <w:rPr>
          <w:sz w:val="24"/>
          <w:szCs w:val="24"/>
        </w:rPr>
      </w:pPr>
    </w:p>
    <w:p w:rsidR="00522CE2" w:rsidRDefault="00522CE2" w:rsidP="00522CE2">
      <w:pPr>
        <w:rPr>
          <w:sz w:val="24"/>
          <w:szCs w:val="24"/>
        </w:rPr>
      </w:pPr>
    </w:p>
    <w:p w:rsidR="00522CE2" w:rsidRDefault="00522CE2" w:rsidP="00522CE2">
      <w:pPr>
        <w:rPr>
          <w:sz w:val="24"/>
          <w:szCs w:val="24"/>
        </w:rPr>
      </w:pPr>
    </w:p>
    <w:p w:rsidR="00522CE2" w:rsidRDefault="00522CE2" w:rsidP="00522CE2">
      <w:pPr>
        <w:rPr>
          <w:sz w:val="24"/>
          <w:szCs w:val="24"/>
        </w:rPr>
      </w:pPr>
    </w:p>
    <w:p w:rsidR="00C0776D" w:rsidRPr="000C5D49" w:rsidRDefault="00C0776D" w:rsidP="000C5D49"/>
    <w:sectPr w:rsidR="00C0776D" w:rsidRPr="000C5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04" w:rsidRDefault="00FE4B04" w:rsidP="00AC6473">
      <w:r>
        <w:separator/>
      </w:r>
    </w:p>
  </w:endnote>
  <w:endnote w:type="continuationSeparator" w:id="0">
    <w:p w:rsidR="00FE4B04" w:rsidRDefault="00FE4B04" w:rsidP="00AC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04" w:rsidRDefault="00FE4B04" w:rsidP="00AC6473">
      <w:r>
        <w:separator/>
      </w:r>
    </w:p>
  </w:footnote>
  <w:footnote w:type="continuationSeparator" w:id="0">
    <w:p w:rsidR="00FE4B04" w:rsidRDefault="00FE4B04" w:rsidP="00AC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E9E"/>
    <w:multiLevelType w:val="multilevel"/>
    <w:tmpl w:val="CAA2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15B58"/>
    <w:multiLevelType w:val="multilevel"/>
    <w:tmpl w:val="F7E0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561F7"/>
    <w:multiLevelType w:val="hybridMultilevel"/>
    <w:tmpl w:val="CCBCBECA"/>
    <w:lvl w:ilvl="0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3">
    <w:nsid w:val="0A132542"/>
    <w:multiLevelType w:val="multilevel"/>
    <w:tmpl w:val="28D8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F4E2F"/>
    <w:multiLevelType w:val="multilevel"/>
    <w:tmpl w:val="5B50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3751F"/>
    <w:multiLevelType w:val="multilevel"/>
    <w:tmpl w:val="E6F8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7457E1"/>
    <w:multiLevelType w:val="multilevel"/>
    <w:tmpl w:val="49AA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14024"/>
    <w:multiLevelType w:val="multilevel"/>
    <w:tmpl w:val="C7A6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0642C"/>
    <w:multiLevelType w:val="multilevel"/>
    <w:tmpl w:val="81F2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290B"/>
    <w:multiLevelType w:val="multilevel"/>
    <w:tmpl w:val="6982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4345A"/>
    <w:multiLevelType w:val="multilevel"/>
    <w:tmpl w:val="634A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00135A"/>
    <w:multiLevelType w:val="multilevel"/>
    <w:tmpl w:val="0B5E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CC6A42"/>
    <w:multiLevelType w:val="multilevel"/>
    <w:tmpl w:val="7CD2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032A6E"/>
    <w:multiLevelType w:val="multilevel"/>
    <w:tmpl w:val="E2AE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B6431F"/>
    <w:multiLevelType w:val="multilevel"/>
    <w:tmpl w:val="7A1C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46C37"/>
    <w:multiLevelType w:val="multilevel"/>
    <w:tmpl w:val="7AAA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F917EC"/>
    <w:multiLevelType w:val="multilevel"/>
    <w:tmpl w:val="C09E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906823"/>
    <w:multiLevelType w:val="multilevel"/>
    <w:tmpl w:val="CBE2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2C4BD6"/>
    <w:multiLevelType w:val="multilevel"/>
    <w:tmpl w:val="2EF0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3C5EC5"/>
    <w:multiLevelType w:val="multilevel"/>
    <w:tmpl w:val="0F20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CF5C5B"/>
    <w:multiLevelType w:val="multilevel"/>
    <w:tmpl w:val="99F4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7363AA"/>
    <w:multiLevelType w:val="multilevel"/>
    <w:tmpl w:val="5B0E8F6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B866E7"/>
    <w:multiLevelType w:val="multilevel"/>
    <w:tmpl w:val="0966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28684A"/>
    <w:multiLevelType w:val="multilevel"/>
    <w:tmpl w:val="728A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921130"/>
    <w:multiLevelType w:val="multilevel"/>
    <w:tmpl w:val="4874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9"/>
  </w:num>
  <w:num w:numId="5">
    <w:abstractNumId w:val="8"/>
  </w:num>
  <w:num w:numId="6">
    <w:abstractNumId w:val="20"/>
  </w:num>
  <w:num w:numId="7">
    <w:abstractNumId w:val="12"/>
  </w:num>
  <w:num w:numId="8">
    <w:abstractNumId w:val="15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  <w:num w:numId="13">
    <w:abstractNumId w:val="21"/>
  </w:num>
  <w:num w:numId="14">
    <w:abstractNumId w:val="23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6"/>
  </w:num>
  <w:num w:numId="20">
    <w:abstractNumId w:val="6"/>
  </w:num>
  <w:num w:numId="21">
    <w:abstractNumId w:val="10"/>
  </w:num>
  <w:num w:numId="22">
    <w:abstractNumId w:val="4"/>
  </w:num>
  <w:num w:numId="23">
    <w:abstractNumId w:val="22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EC"/>
    <w:rsid w:val="00000431"/>
    <w:rsid w:val="000C5D49"/>
    <w:rsid w:val="000E2CEB"/>
    <w:rsid w:val="00387D08"/>
    <w:rsid w:val="003F0DC4"/>
    <w:rsid w:val="0044620B"/>
    <w:rsid w:val="0047638A"/>
    <w:rsid w:val="004C153D"/>
    <w:rsid w:val="004E3E47"/>
    <w:rsid w:val="004F5CFF"/>
    <w:rsid w:val="00522CE2"/>
    <w:rsid w:val="0053052B"/>
    <w:rsid w:val="0055069D"/>
    <w:rsid w:val="005B2CC0"/>
    <w:rsid w:val="00600CFE"/>
    <w:rsid w:val="00611D67"/>
    <w:rsid w:val="00652500"/>
    <w:rsid w:val="007409D4"/>
    <w:rsid w:val="00886EEC"/>
    <w:rsid w:val="008B0782"/>
    <w:rsid w:val="00AC6473"/>
    <w:rsid w:val="00AE2D13"/>
    <w:rsid w:val="00B4330F"/>
    <w:rsid w:val="00C0776D"/>
    <w:rsid w:val="00C449A1"/>
    <w:rsid w:val="00C9154D"/>
    <w:rsid w:val="00CE68ED"/>
    <w:rsid w:val="00D27328"/>
    <w:rsid w:val="00D52670"/>
    <w:rsid w:val="00D55B89"/>
    <w:rsid w:val="00E156A6"/>
    <w:rsid w:val="00F615CE"/>
    <w:rsid w:val="00F75CE7"/>
    <w:rsid w:val="00FE0E03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2CC0"/>
  </w:style>
  <w:style w:type="paragraph" w:styleId="Header">
    <w:name w:val="header"/>
    <w:basedOn w:val="Normal"/>
    <w:link w:val="Head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4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47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C5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2CC0"/>
  </w:style>
  <w:style w:type="paragraph" w:styleId="Header">
    <w:name w:val="header"/>
    <w:basedOn w:val="Normal"/>
    <w:link w:val="Head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4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47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C5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6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27272"/>
                        <w:left w:val="single" w:sz="6" w:space="2" w:color="B4B4B4"/>
                        <w:bottom w:val="single" w:sz="6" w:space="1" w:color="D9D9D9"/>
                        <w:right w:val="single" w:sz="6" w:space="2" w:color="B4B4B4"/>
                      </w:divBdr>
                    </w:div>
                  </w:divsChild>
                </w:div>
              </w:divsChild>
            </w:div>
            <w:div w:id="14083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98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22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2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817731">
          <w:marLeft w:val="0"/>
          <w:marRight w:val="0"/>
          <w:marTop w:val="0"/>
          <w:marBottom w:val="0"/>
          <w:divBdr>
            <w:top w:val="single" w:sz="18" w:space="0" w:color="D5D5D5"/>
            <w:left w:val="none" w:sz="0" w:space="8" w:color="auto"/>
            <w:bottom w:val="single" w:sz="12" w:space="0" w:color="D5D5D5"/>
            <w:right w:val="none" w:sz="0" w:space="8" w:color="auto"/>
          </w:divBdr>
          <w:divsChild>
            <w:div w:id="4208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387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06266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53672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397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3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3585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40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  <w:divsChild>
                                    <w:div w:id="20137507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4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1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93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97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17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612873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3646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763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  <w:div w:id="1735271626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  <w:div w:id="140741163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2498479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36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54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8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0215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2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3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6162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9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4733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39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9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99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26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43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14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824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4056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3805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93410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95490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497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80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1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34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976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6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68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7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0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DDDDD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77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9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5" w:color="DDDDDD"/>
                                        <w:left w:val="single" w:sz="2" w:space="5" w:color="DDDDDD"/>
                                        <w:bottom w:val="single" w:sz="2" w:space="5" w:color="DDDDDD"/>
                                        <w:right w:val="single" w:sz="2" w:space="5" w:color="DDDDDD"/>
                                      </w:divBdr>
                                      <w:divsChild>
                                        <w:div w:id="90276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2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0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249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1965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9083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3819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8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974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24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7019055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6012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794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6828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8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2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56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5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1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2342489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3052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44039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41689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1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3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59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2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8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7635759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9559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07548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7513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6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21115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2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3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7218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31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01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8381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  <w:divsChild>
                                <w:div w:id="18442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4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379">
          <w:marLeft w:val="0"/>
          <w:marRight w:val="0"/>
          <w:marTop w:val="0"/>
          <w:marBottom w:val="270"/>
          <w:divBdr>
            <w:top w:val="none" w:sz="0" w:space="8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5230972">
              <w:marLeft w:val="0"/>
              <w:marRight w:val="0"/>
              <w:marTop w:val="405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730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60431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08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330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2599">
              <w:marLeft w:val="2250"/>
              <w:marRight w:val="3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353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06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46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9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6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56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0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23768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4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18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7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6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17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702125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55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00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6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23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44911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858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56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2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6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23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6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3626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80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89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35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7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7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9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87784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7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6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5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70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8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96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91936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24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27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93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8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86486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507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91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4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57037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986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73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9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53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71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44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43488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10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0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3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72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5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34465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176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7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0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191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36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3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6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456">
          <w:marLeft w:val="0"/>
          <w:marRight w:val="0"/>
          <w:marTop w:val="0"/>
          <w:marBottom w:val="30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</w:div>
        <w:div w:id="1733964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782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dkcb</dc:creator>
  <cp:lastModifiedBy>dkcb</cp:lastModifiedBy>
  <cp:revision>2</cp:revision>
  <cp:lastPrinted>2017-04-13T12:49:00Z</cp:lastPrinted>
  <dcterms:created xsi:type="dcterms:W3CDTF">2017-05-10T11:11:00Z</dcterms:created>
  <dcterms:modified xsi:type="dcterms:W3CDTF">2017-05-10T11:11:00Z</dcterms:modified>
</cp:coreProperties>
</file>