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F" w:rsidRPr="00426ABD" w:rsidRDefault="0027491F" w:rsidP="00426ABD">
      <w:pPr>
        <w:jc w:val="center"/>
      </w:pPr>
      <w:bookmarkStart w:id="0" w:name="_GoBack"/>
      <w:bookmarkEnd w:id="0"/>
      <w:proofErr w:type="spellStart"/>
      <w:r>
        <w:t>Мој</w:t>
      </w:r>
      <w:proofErr w:type="spellEnd"/>
      <w:r>
        <w:t xml:space="preserve"> </w:t>
      </w:r>
      <w:proofErr w:type="spellStart"/>
      <w:r>
        <w:t>смешни</w:t>
      </w:r>
      <w:proofErr w:type="spellEnd"/>
      <w:r>
        <w:t xml:space="preserve"> </w:t>
      </w:r>
      <w:proofErr w:type="spellStart"/>
      <w:r>
        <w:t>свет</w:t>
      </w:r>
      <w:proofErr w:type="spellEnd"/>
    </w:p>
    <w:p w:rsidR="0027491F" w:rsidRDefault="0027491F" w:rsidP="0027491F">
      <w:r>
        <w:t>Суботње јутро у селу. Сунце и пролећни мирис просто маме напоље. Истрчим из куће, у ходу везујући перлу на патици. Саплетем се на Малог, немачког краткодлаког теријера, жељног игре и просто излетим кроз полуотворену капију.</w:t>
      </w:r>
    </w:p>
    <w:p w:rsidR="0027491F" w:rsidRDefault="0027491F" w:rsidP="0027491F">
      <w:r>
        <w:t>На сеоском путу ме чека другарица рашчупане косе и још по мало сањивог израза лица. Насмејемо се једна другој и ухватимо се за руке, па убрзаним поскоцима весело пожуримо према ливади.</w:t>
      </w:r>
    </w:p>
    <w:p w:rsidR="0027491F" w:rsidRDefault="0027491F" w:rsidP="0027491F">
      <w:r>
        <w:t>Ух, каква пролећна милина. Ливада тек озеленела, украшена густим мирисним љубичицама поносних главица и по којом капи пролећне,јутарње,бисерне росе негде у хладу.</w:t>
      </w:r>
    </w:p>
    <w:p w:rsidR="0027491F" w:rsidRDefault="0027491F" w:rsidP="0027491F">
      <w:r>
        <w:t>Потрчасмо кроз младу ,тек изниклу траву, полеглу под нашим корацима и нашом тежином, која се истог момента гордо почела враћати у првобитни положај као да се љути што је газимо.</w:t>
      </w:r>
    </w:p>
    <w:p w:rsidR="0027491F" w:rsidRDefault="0027491F" w:rsidP="0027491F">
      <w:r>
        <w:t>Трчкарамо, беремо љубичице, јуримо... Мали трчкара са нама, уплиће нам се у ноге</w:t>
      </w:r>
      <w:r w:rsidR="0061036F">
        <w:t>...</w:t>
      </w:r>
    </w:p>
    <w:p w:rsidR="0061036F" w:rsidRDefault="0061036F" w:rsidP="0027491F">
      <w:r>
        <w:t>Одједном, саплетох се и падох. Али не, нисам заплакала. Напротив, почех да се смејем и котрљам по свежем, зеленом, плишаном тепиху.</w:t>
      </w:r>
    </w:p>
    <w:p w:rsidR="0061036F" w:rsidRDefault="0061036F" w:rsidP="0027491F">
      <w:r>
        <w:t>Котрљам се ја, Мали скаче преко мене, по мени, врти ми се у глави, али не одустајем. Пролеће ме чини срећном. Срећна сам када се безбрижно играм.</w:t>
      </w:r>
    </w:p>
    <w:p w:rsidR="0061036F" w:rsidRDefault="0061036F" w:rsidP="0027491F">
      <w:r>
        <w:t>Другарица ме посматра један трен, па смејући се, поче и она да се котрља док се понешене инерцијом нагиба зеленог тепиха не сударисмо.</w:t>
      </w:r>
    </w:p>
    <w:p w:rsidR="0061036F" w:rsidRDefault="0061036F" w:rsidP="0027491F">
      <w:r>
        <w:t>Онда легосмо. Ослањајући главу о главу, ужурбано и дубоко дишући, смејући се и држећи се за руке.</w:t>
      </w:r>
    </w:p>
    <w:p w:rsidR="0061036F" w:rsidRDefault="0061036F" w:rsidP="0027491F">
      <w:r>
        <w:t>Да су нам маме биле ту, вероватно би викале да сместа устанемо са влажне траве да се не прехладимо, али биле смо саме, насмејане, радосне, срећне...</w:t>
      </w:r>
    </w:p>
    <w:p w:rsidR="0061036F" w:rsidRDefault="0061036F" w:rsidP="00426ABD">
      <w:r>
        <w:t>Било нам је прелепо и забавно. Поновићемо ускоро,јер пролеће има своје чари које просто позивају у нове авантуре.</w:t>
      </w:r>
    </w:p>
    <w:p w:rsidR="00426ABD" w:rsidRDefault="00426ABD" w:rsidP="00426ABD">
      <w:pPr>
        <w:jc w:val="right"/>
      </w:pPr>
      <w:r>
        <w:t>Јована Стевановић, 4.разред</w:t>
      </w:r>
    </w:p>
    <w:p w:rsidR="00426ABD" w:rsidRDefault="00426ABD" w:rsidP="00426ABD">
      <w:pPr>
        <w:jc w:val="right"/>
      </w:pPr>
      <w:r>
        <w:t>ОШ ''Милић Ракић Мирко''</w:t>
      </w:r>
    </w:p>
    <w:p w:rsidR="00426ABD" w:rsidRDefault="00426ABD" w:rsidP="00426ABD">
      <w:pPr>
        <w:jc w:val="right"/>
      </w:pPr>
      <w:r>
        <w:t>Прокупље, издвојено одељење Доње Кординце</w:t>
      </w:r>
    </w:p>
    <w:p w:rsidR="00426ABD" w:rsidRDefault="00426ABD" w:rsidP="00426ABD">
      <w:pPr>
        <w:jc w:val="right"/>
      </w:pPr>
      <w:r>
        <w:t>Учитељ: Јелена Бабић</w:t>
      </w:r>
    </w:p>
    <w:p w:rsidR="00426ABD" w:rsidRDefault="00426ABD" w:rsidP="00426ABD">
      <w:pPr>
        <w:jc w:val="right"/>
      </w:pPr>
      <w:r>
        <w:t>0602720319</w:t>
      </w:r>
    </w:p>
    <w:p w:rsidR="00426ABD" w:rsidRPr="00426ABD" w:rsidRDefault="00426ABD" w:rsidP="00426ABD">
      <w:pPr>
        <w:jc w:val="right"/>
      </w:pPr>
      <w:r>
        <w:t>j.babic79@gmail.com</w:t>
      </w:r>
    </w:p>
    <w:p w:rsidR="00426ABD" w:rsidRPr="0027491F" w:rsidRDefault="00426ABD" w:rsidP="00426ABD">
      <w:pPr>
        <w:jc w:val="right"/>
      </w:pPr>
    </w:p>
    <w:sectPr w:rsidR="00426ABD" w:rsidRPr="0027491F" w:rsidSect="00C66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1F"/>
    <w:rsid w:val="00207BF5"/>
    <w:rsid w:val="0027491F"/>
    <w:rsid w:val="00426ABD"/>
    <w:rsid w:val="0047537A"/>
    <w:rsid w:val="0061036F"/>
    <w:rsid w:val="00C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</dc:creator>
  <cp:lastModifiedBy>dkcb</cp:lastModifiedBy>
  <cp:revision>2</cp:revision>
  <dcterms:created xsi:type="dcterms:W3CDTF">2017-05-10T12:34:00Z</dcterms:created>
  <dcterms:modified xsi:type="dcterms:W3CDTF">2017-05-10T12:34:00Z</dcterms:modified>
</cp:coreProperties>
</file>