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C1" w:rsidRDefault="00A442C1" w:rsidP="00A442C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столици</w:t>
      </w:r>
      <w:proofErr w:type="spellEnd"/>
    </w:p>
    <w:p w:rsidR="00A442C1" w:rsidRDefault="00A442C1" w:rsidP="00A442C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десетак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</w:p>
    <w:p w:rsidR="00A442C1" w:rsidRDefault="00A442C1" w:rsidP="00A442C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зачу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нашег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42C1" w:rsidRDefault="00A442C1" w:rsidP="00A442C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Потрчах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брзо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колико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носе</w:t>
      </w:r>
      <w:proofErr w:type="spellEnd"/>
    </w:p>
    <w:p w:rsidR="00A442C1" w:rsidRDefault="00A442C1" w:rsidP="00A442C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ужасу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пркосе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42C1" w:rsidRDefault="00A442C1" w:rsidP="00A442C1">
      <w:pPr>
        <w:rPr>
          <w:rFonts w:ascii="Times New Roman" w:hAnsi="Times New Roman" w:cs="Times New Roman"/>
          <w:sz w:val="24"/>
          <w:szCs w:val="24"/>
        </w:rPr>
      </w:pPr>
    </w:p>
    <w:p w:rsidR="00A442C1" w:rsidRDefault="00A442C1" w:rsidP="00A442C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Трчим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гори</w:t>
      </w:r>
      <w:proofErr w:type="spellEnd"/>
    </w:p>
    <w:p w:rsidR="00A442C1" w:rsidRDefault="00A442C1" w:rsidP="00A442C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42C1" w:rsidRDefault="00A442C1" w:rsidP="00A442C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столици</w:t>
      </w:r>
      <w:proofErr w:type="spellEnd"/>
    </w:p>
    <w:p w:rsidR="00A442C1" w:rsidRDefault="00A442C1" w:rsidP="00A442C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избезумљена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дрхти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42C1" w:rsidRDefault="00A442C1" w:rsidP="00A442C1">
      <w:pPr>
        <w:rPr>
          <w:rFonts w:ascii="Times New Roman" w:hAnsi="Times New Roman" w:cs="Times New Roman"/>
          <w:sz w:val="24"/>
          <w:szCs w:val="24"/>
        </w:rPr>
      </w:pPr>
    </w:p>
    <w:p w:rsidR="00A442C1" w:rsidRDefault="00A442C1" w:rsidP="00A442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моменту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помислих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прала</w:t>
      </w:r>
      <w:proofErr w:type="spellEnd"/>
    </w:p>
    <w:p w:rsidR="00A442C1" w:rsidRDefault="00A442C1" w:rsidP="00A442C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мада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оволико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42C1" w:rsidRDefault="00A442C1" w:rsidP="00A442C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Приђох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лагано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прозору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ближе</w:t>
      </w:r>
      <w:proofErr w:type="spellEnd"/>
    </w:p>
    <w:p w:rsidR="00A442C1" w:rsidRDefault="00A442C1" w:rsidP="00A442C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поглед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погледај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42C1" w:rsidRDefault="00A442C1" w:rsidP="00A442C1">
      <w:pPr>
        <w:rPr>
          <w:rFonts w:ascii="Times New Roman" w:hAnsi="Times New Roman" w:cs="Times New Roman"/>
          <w:sz w:val="24"/>
          <w:szCs w:val="24"/>
        </w:rPr>
      </w:pPr>
    </w:p>
    <w:p w:rsidR="00A442C1" w:rsidRDefault="00A442C1" w:rsidP="00A442C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страшни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стоји</w:t>
      </w:r>
      <w:proofErr w:type="spellEnd"/>
    </w:p>
    <w:p w:rsidR="00A442C1" w:rsidRDefault="00A442C1" w:rsidP="00A442C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огроман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сантиметара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</w:p>
    <w:p w:rsidR="00A442C1" w:rsidRDefault="00A442C1" w:rsidP="00A442C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проговори</w:t>
      </w:r>
      <w:proofErr w:type="spellEnd"/>
    </w:p>
    <w:p w:rsidR="00A442C1" w:rsidRDefault="00A442C1" w:rsidP="00A442C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оволика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боји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42C1" w:rsidRDefault="00A442C1" w:rsidP="00A442C1">
      <w:pPr>
        <w:rPr>
          <w:rFonts w:ascii="Times New Roman" w:hAnsi="Times New Roman" w:cs="Times New Roman"/>
          <w:sz w:val="24"/>
          <w:szCs w:val="24"/>
        </w:rPr>
      </w:pPr>
    </w:p>
    <w:p w:rsidR="00A442C1" w:rsidRDefault="00A442C1" w:rsidP="00A442C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цупка</w:t>
      </w:r>
      <w:proofErr w:type="spellEnd"/>
    </w:p>
    <w:p w:rsidR="00A442C1" w:rsidRDefault="00A442C1" w:rsidP="00A442C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каје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отарасила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Чупка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42C1" w:rsidRDefault="00A442C1" w:rsidP="00A442C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Мамица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поскакује</w:t>
      </w:r>
      <w:proofErr w:type="spellEnd"/>
    </w:p>
    <w:p w:rsidR="00A442C1" w:rsidRDefault="00A442C1" w:rsidP="00A442C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страшни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диригује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42C1" w:rsidRDefault="00A442C1" w:rsidP="00A442C1">
      <w:pPr>
        <w:rPr>
          <w:rFonts w:ascii="Times New Roman" w:hAnsi="Times New Roman" w:cs="Times New Roman"/>
          <w:sz w:val="24"/>
          <w:szCs w:val="24"/>
        </w:rPr>
      </w:pPr>
    </w:p>
    <w:p w:rsidR="00A442C1" w:rsidRDefault="00A442C1" w:rsidP="00A442C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Праснух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дошла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себи</w:t>
      </w:r>
      <w:proofErr w:type="spellEnd"/>
      <w:proofErr w:type="gramEnd"/>
    </w:p>
    <w:p w:rsidR="00A442C1" w:rsidRDefault="00A442C1" w:rsidP="00A442C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42C1" w:rsidRDefault="00A442C1" w:rsidP="00A442C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размишљам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нашла</w:t>
      </w:r>
      <w:proofErr w:type="spellEnd"/>
    </w:p>
    <w:p w:rsidR="00A442C1" w:rsidRDefault="00A442C1" w:rsidP="00A442C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случајем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бубашваба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изашла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42C1" w:rsidRDefault="00A442C1" w:rsidP="00A442C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Бугарчић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</w:p>
    <w:p w:rsidR="00A442C1" w:rsidRDefault="00A442C1" w:rsidP="00A442C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Станислав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Сремчевић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</w:p>
    <w:p w:rsidR="00A442C1" w:rsidRDefault="00A442C1" w:rsidP="00A442C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Маринковића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54</w:t>
      </w:r>
    </w:p>
    <w:p w:rsidR="00A442C1" w:rsidRDefault="00A442C1" w:rsidP="00A442C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Крагујевац</w:t>
      </w:r>
      <w:proofErr w:type="spellEnd"/>
      <w:r>
        <w:rPr>
          <w:rFonts w:ascii="Times New Roman" w:hAnsi="Times New Roman" w:cs="Times New Roman"/>
          <w:sz w:val="24"/>
          <w:szCs w:val="24"/>
        </w:rPr>
        <w:t>, 034/ 300-750</w:t>
      </w:r>
    </w:p>
    <w:p w:rsidR="00A442C1" w:rsidRDefault="00A442C1" w:rsidP="00A442C1">
      <w:pPr>
        <w:tabs>
          <w:tab w:val="left" w:pos="3294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Ментор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Предраг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</w:p>
    <w:p w:rsidR="00A442C1" w:rsidRDefault="00A442C1" w:rsidP="00A442C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442C1" w:rsidRDefault="00A442C1" w:rsidP="00A442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32F" w:rsidRDefault="00C1132F" w:rsidP="00C1132F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</w:pPr>
    </w:p>
    <w:sectPr w:rsidR="00C113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EE6" w:rsidRDefault="003D7EE6" w:rsidP="00AC6473">
      <w:r>
        <w:separator/>
      </w:r>
    </w:p>
  </w:endnote>
  <w:endnote w:type="continuationSeparator" w:id="0">
    <w:p w:rsidR="003D7EE6" w:rsidRDefault="003D7EE6" w:rsidP="00AC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EE6" w:rsidRDefault="003D7EE6" w:rsidP="00AC6473">
      <w:r>
        <w:separator/>
      </w:r>
    </w:p>
  </w:footnote>
  <w:footnote w:type="continuationSeparator" w:id="0">
    <w:p w:rsidR="003D7EE6" w:rsidRDefault="003D7EE6" w:rsidP="00AC6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E9E"/>
    <w:multiLevelType w:val="multilevel"/>
    <w:tmpl w:val="CAA2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15B58"/>
    <w:multiLevelType w:val="multilevel"/>
    <w:tmpl w:val="F7E0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561F7"/>
    <w:multiLevelType w:val="hybridMultilevel"/>
    <w:tmpl w:val="CCBCBECA"/>
    <w:lvl w:ilvl="0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3">
    <w:nsid w:val="0A132542"/>
    <w:multiLevelType w:val="multilevel"/>
    <w:tmpl w:val="28D84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CF4E2F"/>
    <w:multiLevelType w:val="multilevel"/>
    <w:tmpl w:val="5B509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3751F"/>
    <w:multiLevelType w:val="multilevel"/>
    <w:tmpl w:val="E6F84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7457E1"/>
    <w:multiLevelType w:val="multilevel"/>
    <w:tmpl w:val="49AA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814024"/>
    <w:multiLevelType w:val="multilevel"/>
    <w:tmpl w:val="C7A6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60642C"/>
    <w:multiLevelType w:val="multilevel"/>
    <w:tmpl w:val="81F2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6290B"/>
    <w:multiLevelType w:val="multilevel"/>
    <w:tmpl w:val="6982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14345A"/>
    <w:multiLevelType w:val="multilevel"/>
    <w:tmpl w:val="634A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00135A"/>
    <w:multiLevelType w:val="multilevel"/>
    <w:tmpl w:val="0B5E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CC6A42"/>
    <w:multiLevelType w:val="multilevel"/>
    <w:tmpl w:val="7CD2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032A6E"/>
    <w:multiLevelType w:val="multilevel"/>
    <w:tmpl w:val="E2AEF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B6431F"/>
    <w:multiLevelType w:val="multilevel"/>
    <w:tmpl w:val="7A1C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346C37"/>
    <w:multiLevelType w:val="multilevel"/>
    <w:tmpl w:val="7AAA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F917EC"/>
    <w:multiLevelType w:val="multilevel"/>
    <w:tmpl w:val="C09E0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906823"/>
    <w:multiLevelType w:val="multilevel"/>
    <w:tmpl w:val="CBE2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2C4BD6"/>
    <w:multiLevelType w:val="multilevel"/>
    <w:tmpl w:val="2EF0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3C5EC5"/>
    <w:multiLevelType w:val="multilevel"/>
    <w:tmpl w:val="0F20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CF5C5B"/>
    <w:multiLevelType w:val="multilevel"/>
    <w:tmpl w:val="99F4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7363AA"/>
    <w:multiLevelType w:val="multilevel"/>
    <w:tmpl w:val="5B0E8F6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B866E7"/>
    <w:multiLevelType w:val="multilevel"/>
    <w:tmpl w:val="0966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28684A"/>
    <w:multiLevelType w:val="multilevel"/>
    <w:tmpl w:val="728A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921130"/>
    <w:multiLevelType w:val="multilevel"/>
    <w:tmpl w:val="4874F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9"/>
  </w:num>
  <w:num w:numId="5">
    <w:abstractNumId w:val="8"/>
  </w:num>
  <w:num w:numId="6">
    <w:abstractNumId w:val="20"/>
  </w:num>
  <w:num w:numId="7">
    <w:abstractNumId w:val="12"/>
  </w:num>
  <w:num w:numId="8">
    <w:abstractNumId w:val="15"/>
  </w:num>
  <w:num w:numId="9">
    <w:abstractNumId w:val="1"/>
  </w:num>
  <w:num w:numId="10">
    <w:abstractNumId w:val="7"/>
  </w:num>
  <w:num w:numId="11">
    <w:abstractNumId w:val="0"/>
  </w:num>
  <w:num w:numId="12">
    <w:abstractNumId w:val="11"/>
  </w:num>
  <w:num w:numId="13">
    <w:abstractNumId w:val="21"/>
  </w:num>
  <w:num w:numId="14">
    <w:abstractNumId w:val="23"/>
  </w:num>
  <w:num w:numId="15">
    <w:abstractNumId w:val="2"/>
  </w:num>
  <w:num w:numId="16">
    <w:abstractNumId w:val="5"/>
  </w:num>
  <w:num w:numId="17">
    <w:abstractNumId w:val="3"/>
  </w:num>
  <w:num w:numId="18">
    <w:abstractNumId w:val="13"/>
  </w:num>
  <w:num w:numId="19">
    <w:abstractNumId w:val="16"/>
  </w:num>
  <w:num w:numId="20">
    <w:abstractNumId w:val="6"/>
  </w:num>
  <w:num w:numId="21">
    <w:abstractNumId w:val="10"/>
  </w:num>
  <w:num w:numId="22">
    <w:abstractNumId w:val="4"/>
  </w:num>
  <w:num w:numId="23">
    <w:abstractNumId w:val="22"/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EC"/>
    <w:rsid w:val="00000431"/>
    <w:rsid w:val="000C5D49"/>
    <w:rsid w:val="000E2CEB"/>
    <w:rsid w:val="00387D08"/>
    <w:rsid w:val="003D7EE6"/>
    <w:rsid w:val="003F0DC4"/>
    <w:rsid w:val="0044620B"/>
    <w:rsid w:val="0047638A"/>
    <w:rsid w:val="004C153D"/>
    <w:rsid w:val="004E3E47"/>
    <w:rsid w:val="004F5CFF"/>
    <w:rsid w:val="0053052B"/>
    <w:rsid w:val="0055069D"/>
    <w:rsid w:val="005B2CC0"/>
    <w:rsid w:val="00600CFE"/>
    <w:rsid w:val="00611D67"/>
    <w:rsid w:val="00652500"/>
    <w:rsid w:val="007409D4"/>
    <w:rsid w:val="00886EEC"/>
    <w:rsid w:val="008B0782"/>
    <w:rsid w:val="008F681B"/>
    <w:rsid w:val="00A442C1"/>
    <w:rsid w:val="00AC6473"/>
    <w:rsid w:val="00AE2D13"/>
    <w:rsid w:val="00B4330F"/>
    <w:rsid w:val="00C0776D"/>
    <w:rsid w:val="00C1132F"/>
    <w:rsid w:val="00C449A1"/>
    <w:rsid w:val="00C9154D"/>
    <w:rsid w:val="00CE68ED"/>
    <w:rsid w:val="00D27328"/>
    <w:rsid w:val="00D52670"/>
    <w:rsid w:val="00D55B89"/>
    <w:rsid w:val="00E156A6"/>
    <w:rsid w:val="00F615CE"/>
    <w:rsid w:val="00F75CE7"/>
    <w:rsid w:val="00F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8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5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B2CC0"/>
  </w:style>
  <w:style w:type="paragraph" w:styleId="Header">
    <w:name w:val="header"/>
    <w:basedOn w:val="Normal"/>
    <w:link w:val="Head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47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473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C5D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8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5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B2CC0"/>
  </w:style>
  <w:style w:type="paragraph" w:styleId="Header">
    <w:name w:val="header"/>
    <w:basedOn w:val="Normal"/>
    <w:link w:val="Head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47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473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C5D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6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727272"/>
                        <w:left w:val="single" w:sz="6" w:space="2" w:color="B4B4B4"/>
                        <w:bottom w:val="single" w:sz="6" w:space="1" w:color="D9D9D9"/>
                        <w:right w:val="single" w:sz="6" w:space="2" w:color="B4B4B4"/>
                      </w:divBdr>
                    </w:div>
                  </w:divsChild>
                </w:div>
              </w:divsChild>
            </w:div>
            <w:div w:id="14083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98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922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2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8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8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8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4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1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1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1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4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9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817731">
          <w:marLeft w:val="0"/>
          <w:marRight w:val="0"/>
          <w:marTop w:val="0"/>
          <w:marBottom w:val="0"/>
          <w:divBdr>
            <w:top w:val="single" w:sz="18" w:space="0" w:color="D5D5D5"/>
            <w:left w:val="none" w:sz="0" w:space="8" w:color="auto"/>
            <w:bottom w:val="single" w:sz="12" w:space="0" w:color="D5D5D5"/>
            <w:right w:val="none" w:sz="0" w:space="8" w:color="auto"/>
          </w:divBdr>
          <w:divsChild>
            <w:div w:id="4208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3870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06266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53672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1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33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8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3970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36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3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3585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2402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DDDDDD"/>
                                    <w:right w:val="none" w:sz="0" w:space="0" w:color="auto"/>
                                  </w:divBdr>
                                  <w:divsChild>
                                    <w:div w:id="201375070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4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1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93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22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97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17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612873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3646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7635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DDDDDD"/>
                                <w:right w:val="none" w:sz="0" w:space="0" w:color="auto"/>
                              </w:divBdr>
                            </w:div>
                            <w:div w:id="1735271626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DDDDDD"/>
                                <w:right w:val="none" w:sz="0" w:space="0" w:color="auto"/>
                              </w:divBdr>
                            </w:div>
                            <w:div w:id="140741163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124984797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36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3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54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88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702157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82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33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6162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69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4733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5392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9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99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26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443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14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4824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40568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3805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93410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95490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64972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80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15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34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976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06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68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7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90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DDDDD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77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1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1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3397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5" w:color="DDDDDD"/>
                                        <w:left w:val="single" w:sz="2" w:space="5" w:color="DDDDDD"/>
                                        <w:bottom w:val="single" w:sz="2" w:space="5" w:color="DDDDDD"/>
                                        <w:right w:val="single" w:sz="2" w:space="5" w:color="DDDDDD"/>
                                      </w:divBdr>
                                      <w:divsChild>
                                        <w:div w:id="90276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single" w:sz="6" w:space="2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20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32490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51965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9083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73819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78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7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974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24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9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7019055">
                                                  <w:marLeft w:val="0"/>
                                                  <w:marRight w:val="0"/>
                                                  <w:marTop w:val="1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56012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7794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468282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8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12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856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95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14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2342489">
                                                  <w:marLeft w:val="0"/>
                                                  <w:marRight w:val="0"/>
                                                  <w:marTop w:val="1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63052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440398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41689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51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83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59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2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18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7635759">
                                                  <w:marLeft w:val="0"/>
                                                  <w:marRight w:val="0"/>
                                                  <w:marTop w:val="1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29559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07548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7513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6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211151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2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5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34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172181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31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01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8381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single" w:sz="6" w:space="6" w:color="CCCCCC"/>
                                <w:right w:val="single" w:sz="6" w:space="6" w:color="CCCCCC"/>
                              </w:divBdr>
                              <w:divsChild>
                                <w:div w:id="18442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4" w:color="auto"/>
                                    <w:left w:val="none" w:sz="0" w:space="0" w:color="auto"/>
                                    <w:bottom w:val="single" w:sz="6" w:space="4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379">
          <w:marLeft w:val="0"/>
          <w:marRight w:val="0"/>
          <w:marTop w:val="0"/>
          <w:marBottom w:val="270"/>
          <w:divBdr>
            <w:top w:val="none" w:sz="0" w:space="8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605230972">
              <w:marLeft w:val="0"/>
              <w:marRight w:val="0"/>
              <w:marTop w:val="405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7307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560431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9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083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3303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82599">
              <w:marLeft w:val="2250"/>
              <w:marRight w:val="38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8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8353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2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06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46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9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6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567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50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23768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648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18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97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63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179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702125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455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900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16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23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1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449119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858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156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628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460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23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6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36266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808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889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35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7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7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892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87784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7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964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75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70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289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96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919369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242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27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73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546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93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38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864866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507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91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19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445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41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2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857037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986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735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79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534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71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445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434880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105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50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83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4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72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75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344659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176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7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5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0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1912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8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6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36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3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4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6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456">
          <w:marLeft w:val="0"/>
          <w:marRight w:val="0"/>
          <w:marTop w:val="0"/>
          <w:marBottom w:val="30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</w:div>
        <w:div w:id="1733964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7782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dkcb</dc:creator>
  <cp:lastModifiedBy>dkcb</cp:lastModifiedBy>
  <cp:revision>2</cp:revision>
  <cp:lastPrinted>2017-04-13T12:49:00Z</cp:lastPrinted>
  <dcterms:created xsi:type="dcterms:W3CDTF">2017-05-10T14:03:00Z</dcterms:created>
  <dcterms:modified xsi:type="dcterms:W3CDTF">2017-05-10T14:03:00Z</dcterms:modified>
</cp:coreProperties>
</file>