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68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Лепо је волети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Лепо је волети,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још лепше желети.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Дивно је чезнути,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сјајно је чекати.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Волим те сваким даном све више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 xml:space="preserve">и желим свашта – 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док дуго чезнем и чекам срећу</w:t>
      </w:r>
      <w:r w:rsidR="003E0BF0"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,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срце ми машта.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Лепо је волети</w:t>
      </w:r>
      <w:r w:rsidR="003E0BF0"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 xml:space="preserve"> те </w:t>
      </w: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 xml:space="preserve"> овако – издалека..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Лепа је љубав док се дуго чека.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Лепо је будити се зором рано</w:t>
      </w:r>
      <w:r w:rsidR="003E0BF0"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м</w:t>
      </w: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,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лепе су непроспаване ноћи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 xml:space="preserve">и слатке чежње  и немирне мисли  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док чекам када</w:t>
      </w:r>
      <w:r w:rsidR="003E0BF0"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 xml:space="preserve"> ће љубав</w:t>
      </w: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 xml:space="preserve"> доћи.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Сјај у очима, потпис на уснама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жеља у сновима, суза скривена.</w:t>
      </w:r>
    </w:p>
    <w:p w:rsidR="008E60B5" w:rsidRPr="00995737" w:rsidRDefault="008E60B5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Више ме ништа неће болети</w:t>
      </w:r>
      <w:r w:rsidR="003E0BF0"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..</w:t>
      </w:r>
    </w:p>
    <w:p w:rsidR="008E60B5" w:rsidRPr="00995737" w:rsidRDefault="003E0BF0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Сада знам, лепо је волети</w:t>
      </w:r>
      <w:r w:rsidR="008E60B5"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.</w:t>
      </w: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Анђелија Ђокић, 6. разред</w:t>
      </w: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ОШ „Милош Савић” Лучица</w:t>
      </w: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15. октобра бб 12000 Лучица</w:t>
      </w: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osnovna.lucica@gmail.com</w:t>
      </w:r>
    </w:p>
    <w:p w:rsidR="00EE7774" w:rsidRPr="00995737" w:rsidRDefault="00EE7774" w:rsidP="00EE77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</w:pPr>
      <w:r w:rsidRPr="00995737">
        <w:rPr>
          <w:rFonts w:ascii="Times New Roman" w:hAnsi="Times New Roman" w:cs="Times New Roman"/>
          <w:color w:val="244061" w:themeColor="accent1" w:themeShade="80"/>
          <w:sz w:val="24"/>
          <w:szCs w:val="24"/>
          <w:lang w:val="sr-Cyrl-ME"/>
        </w:rPr>
        <w:t>Ментор: Милена Ћирић</w:t>
      </w:r>
      <w:bookmarkStart w:id="0" w:name="_GoBack"/>
      <w:bookmarkEnd w:id="0"/>
    </w:p>
    <w:sectPr w:rsidR="00EE7774" w:rsidRPr="0099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84"/>
    <w:rsid w:val="003E0BF0"/>
    <w:rsid w:val="004865F2"/>
    <w:rsid w:val="00624584"/>
    <w:rsid w:val="008E60B5"/>
    <w:rsid w:val="00995737"/>
    <w:rsid w:val="00BF6D63"/>
    <w:rsid w:val="00D53E68"/>
    <w:rsid w:val="00EE7774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63"/>
  </w:style>
  <w:style w:type="paragraph" w:styleId="Heading1">
    <w:name w:val="heading 1"/>
    <w:basedOn w:val="Normal"/>
    <w:next w:val="Normal"/>
    <w:link w:val="Heading1Char"/>
    <w:uiPriority w:val="9"/>
    <w:qFormat/>
    <w:rsid w:val="00BF6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7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63"/>
  </w:style>
  <w:style w:type="paragraph" w:styleId="Heading1">
    <w:name w:val="heading 1"/>
    <w:basedOn w:val="Normal"/>
    <w:next w:val="Normal"/>
    <w:link w:val="Heading1Char"/>
    <w:uiPriority w:val="9"/>
    <w:qFormat/>
    <w:rsid w:val="00BF6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7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Vesna</cp:lastModifiedBy>
  <cp:revision>3</cp:revision>
  <cp:lastPrinted>2018-02-21T17:49:00Z</cp:lastPrinted>
  <dcterms:created xsi:type="dcterms:W3CDTF">2018-03-26T08:45:00Z</dcterms:created>
  <dcterms:modified xsi:type="dcterms:W3CDTF">2018-03-26T09:00:00Z</dcterms:modified>
</cp:coreProperties>
</file>