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61C" w:rsidRDefault="0062011C">
      <w:r>
        <w:t>АНА И ВИЋА</w:t>
      </w:r>
    </w:p>
    <w:p w:rsidR="0062011C" w:rsidRDefault="0062011C">
      <w:r>
        <w:t>Заљубила се девојчица Ана                                                                                                                                                                   у дечака о коме сања.                                                                                                                                                                     Његово име је Вића,                                                                                                                                                           а љубав траје још из вртића.                                                                                                                                                                                                                       Љубав је јака па зато траје ,                                                                                                                                                                                                                                                                                     и Вића Ани цветић даје.                                                                                                                                                                    Све девојчице воле                                                                                                                                                                               да их Вића прати до школе .                                                                                                                                                            Али немају наде ,                                                                                                                                                                                                                      јер он Ани купује чоколаде.</w:t>
      </w:r>
    </w:p>
    <w:p w:rsidR="0062011C" w:rsidRPr="0062011C" w:rsidRDefault="0062011C" w:rsidP="0062011C">
      <w:pPr>
        <w:jc w:val="center"/>
        <w:rPr>
          <w:sz w:val="24"/>
          <w:szCs w:val="24"/>
        </w:rPr>
      </w:pPr>
      <w:r>
        <w:rPr>
          <w:sz w:val="24"/>
          <w:szCs w:val="24"/>
        </w:rPr>
        <w:t>Дуња Лазаревић</w:t>
      </w:r>
    </w:p>
    <w:p w:rsidR="0062011C" w:rsidRPr="009D30EC" w:rsidRDefault="0062011C" w:rsidP="0062011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ОШ „ </w:t>
      </w:r>
      <w:proofErr w:type="spellStart"/>
      <w:r>
        <w:rPr>
          <w:sz w:val="24"/>
          <w:szCs w:val="24"/>
        </w:rPr>
        <w:t>Димитрије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Тодоровић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Каплар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други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разред</w:t>
      </w:r>
      <w:proofErr w:type="spellEnd"/>
    </w:p>
    <w:p w:rsidR="0062011C" w:rsidRDefault="0062011C" w:rsidP="0062011C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Ул.Лоле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Рибара</w:t>
      </w:r>
      <w:proofErr w:type="spellEnd"/>
      <w:r>
        <w:rPr>
          <w:sz w:val="24"/>
          <w:szCs w:val="24"/>
        </w:rPr>
        <w:t xml:space="preserve"> 12 </w:t>
      </w:r>
      <w:proofErr w:type="spellStart"/>
      <w:r>
        <w:rPr>
          <w:sz w:val="24"/>
          <w:szCs w:val="24"/>
        </w:rPr>
        <w:t>Књажевац</w:t>
      </w:r>
      <w:proofErr w:type="spellEnd"/>
    </w:p>
    <w:p w:rsidR="0062011C" w:rsidRDefault="0062011C" w:rsidP="0062011C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Ивана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Ђорђевић</w:t>
      </w:r>
      <w:bookmarkStart w:id="0" w:name="_GoBack"/>
      <w:bookmarkEnd w:id="0"/>
      <w:proofErr w:type="spellEnd"/>
    </w:p>
    <w:sectPr w:rsidR="0062011C" w:rsidSect="007A061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11C"/>
    <w:rsid w:val="00261129"/>
    <w:rsid w:val="00510F96"/>
    <w:rsid w:val="0062011C"/>
    <w:rsid w:val="00623383"/>
    <w:rsid w:val="007A0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01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01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Vesna</cp:lastModifiedBy>
  <cp:revision>3</cp:revision>
  <dcterms:created xsi:type="dcterms:W3CDTF">2018-03-20T10:49:00Z</dcterms:created>
  <dcterms:modified xsi:type="dcterms:W3CDTF">2018-03-22T12:13:00Z</dcterms:modified>
</cp:coreProperties>
</file>