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37" w:rsidRPr="00694569" w:rsidRDefault="00694569" w:rsidP="0069456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94569">
        <w:rPr>
          <w:rFonts w:ascii="Arial" w:hAnsi="Arial" w:cs="Arial"/>
          <w:b/>
          <w:sz w:val="28"/>
          <w:szCs w:val="28"/>
        </w:rPr>
        <w:t>Мој смешни свет</w:t>
      </w:r>
    </w:p>
    <w:p w:rsidR="00694569" w:rsidRDefault="00694569">
      <w:pPr>
        <w:rPr>
          <w:rFonts w:ascii="Arial" w:hAnsi="Arial" w:cs="Arial"/>
          <w:sz w:val="24"/>
          <w:szCs w:val="24"/>
        </w:rPr>
      </w:pP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Само у мом смешном свету,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пси скачу, мачке кокодачу,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 xml:space="preserve">а кокошке </w:t>
      </w:r>
      <w:r w:rsidR="00064F00">
        <w:rPr>
          <w:rFonts w:ascii="Arial" w:hAnsi="Arial" w:cs="Arial"/>
          <w:sz w:val="24"/>
          <w:szCs w:val="24"/>
        </w:rPr>
        <w:t>спремају</w:t>
      </w:r>
      <w:r w:rsidRPr="00694569">
        <w:rPr>
          <w:rFonts w:ascii="Arial" w:hAnsi="Arial" w:cs="Arial"/>
          <w:sz w:val="24"/>
          <w:szCs w:val="24"/>
        </w:rPr>
        <w:t xml:space="preserve"> погачу.</w:t>
      </w:r>
    </w:p>
    <w:p w:rsid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Само у мом смешном свету,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петлови читају новине, пилићи носе пелене,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а краве су зелене.</w:t>
      </w:r>
    </w:p>
    <w:p w:rsid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Само у мом смешном свету,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козе на мишевима лете, свиња вуну плете,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а ласта чува корњачино дете.</w:t>
      </w:r>
    </w:p>
    <w:p w:rsid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Само у мом смешном свету,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у касну ноћ веверица хуче, сова коња вуче,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а пуж зелену краву туче.</w:t>
      </w:r>
    </w:p>
    <w:p w:rsid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Само у мом смешном свету,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на штиклама овце стоје, врапци дане броје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и продавнице за животиње постоје.</w:t>
      </w:r>
    </w:p>
    <w:p w:rsid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Само у мом смешном свету,</w:t>
      </w:r>
    </w:p>
    <w:p w:rsidR="00694569" w:rsidRP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>пси скачу, мачке кокодачу,</w:t>
      </w:r>
    </w:p>
    <w:p w:rsid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94569">
        <w:rPr>
          <w:rFonts w:ascii="Arial" w:hAnsi="Arial" w:cs="Arial"/>
          <w:sz w:val="24"/>
          <w:szCs w:val="24"/>
        </w:rPr>
        <w:t xml:space="preserve">а кокошке </w:t>
      </w:r>
      <w:r w:rsidR="00064F00">
        <w:rPr>
          <w:rFonts w:ascii="Arial" w:hAnsi="Arial" w:cs="Arial"/>
          <w:sz w:val="24"/>
          <w:szCs w:val="24"/>
        </w:rPr>
        <w:t xml:space="preserve">спремају </w:t>
      </w:r>
      <w:r w:rsidRPr="00694569">
        <w:rPr>
          <w:rFonts w:ascii="Arial" w:hAnsi="Arial" w:cs="Arial"/>
          <w:sz w:val="24"/>
          <w:szCs w:val="24"/>
        </w:rPr>
        <w:t>погачу.</w:t>
      </w:r>
    </w:p>
    <w:p w:rsidR="00694569" w:rsidRDefault="00694569" w:rsidP="0069456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694569" w:rsidRDefault="00694569" w:rsidP="00694569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</w:p>
    <w:p w:rsidR="00694569" w:rsidRDefault="00694569" w:rsidP="00694569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</w:p>
    <w:p w:rsidR="00694569" w:rsidRDefault="00694569" w:rsidP="00694569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</w:p>
    <w:p w:rsidR="00980F4C" w:rsidRDefault="00980F4C" w:rsidP="00694569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</w:p>
    <w:p w:rsidR="00980F4C" w:rsidRDefault="00980F4C" w:rsidP="00694569">
      <w:pPr>
        <w:spacing w:after="120" w:line="240" w:lineRule="auto"/>
        <w:ind w:left="5400"/>
        <w:rPr>
          <w:rFonts w:ascii="Arial" w:hAnsi="Arial" w:cs="Arial"/>
          <w:sz w:val="24"/>
          <w:szCs w:val="24"/>
        </w:rPr>
      </w:pPr>
    </w:p>
    <w:p w:rsidR="00694569" w:rsidRDefault="00694569" w:rsidP="00F80A39">
      <w:pPr>
        <w:spacing w:after="120" w:line="240" w:lineRule="auto"/>
        <w:ind w:left="6210" w:right="-3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Маша Николић V-1</w:t>
      </w:r>
    </w:p>
    <w:p w:rsidR="00694569" w:rsidRPr="00694569" w:rsidRDefault="00694569" w:rsidP="00F80A39">
      <w:pPr>
        <w:spacing w:after="120" w:line="240" w:lineRule="auto"/>
        <w:ind w:left="6210" w:right="-3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Наставница</w:t>
      </w:r>
      <w:r w:rsidR="00DF2F7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Марија Кушић</w:t>
      </w:r>
    </w:p>
    <w:p w:rsidR="00694569" w:rsidRPr="00694569" w:rsidRDefault="00694569" w:rsidP="00F80A39">
      <w:pPr>
        <w:spacing w:after="120" w:line="240" w:lineRule="auto"/>
        <w:ind w:left="6210" w:right="-3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ОШ </w:t>
      </w:r>
      <w:r w:rsidR="00E5568A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Јован Миодраговић</w:t>
      </w:r>
      <w:r w:rsidR="00E5568A">
        <w:rPr>
          <w:rFonts w:ascii="Arial" w:hAnsi="Arial" w:cs="Arial"/>
          <w:sz w:val="24"/>
          <w:szCs w:val="24"/>
        </w:rPr>
        <w:t>“</w:t>
      </w:r>
    </w:p>
    <w:sectPr w:rsidR="00694569" w:rsidRPr="00694569" w:rsidSect="00980F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69"/>
    <w:rsid w:val="00031CCB"/>
    <w:rsid w:val="00064F00"/>
    <w:rsid w:val="00694569"/>
    <w:rsid w:val="00756874"/>
    <w:rsid w:val="00980F4C"/>
    <w:rsid w:val="00AE0D85"/>
    <w:rsid w:val="00B84C64"/>
    <w:rsid w:val="00DF2F79"/>
    <w:rsid w:val="00E5568A"/>
    <w:rsid w:val="00F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Vesna</cp:lastModifiedBy>
  <cp:revision>2</cp:revision>
  <dcterms:created xsi:type="dcterms:W3CDTF">2018-05-03T11:55:00Z</dcterms:created>
  <dcterms:modified xsi:type="dcterms:W3CDTF">2018-05-03T11:55:00Z</dcterms:modified>
</cp:coreProperties>
</file>