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10DEB">
        <w:rPr>
          <w:rFonts w:ascii="Times New Roman" w:eastAsia="Times New Roman" w:hAnsi="Times New Roman" w:cs="Times New Roman"/>
          <w:b/>
          <w:sz w:val="28"/>
          <w:szCs w:val="28"/>
        </w:rPr>
        <w:t>Заглављен</w:t>
      </w:r>
      <w:proofErr w:type="spellEnd"/>
      <w:r w:rsidRPr="00E10DEB">
        <w:rPr>
          <w:rFonts w:ascii="Times New Roman" w:eastAsia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E10DEB">
        <w:rPr>
          <w:rFonts w:ascii="Times New Roman" w:eastAsia="Times New Roman" w:hAnsi="Times New Roman" w:cs="Times New Roman"/>
          <w:b/>
          <w:sz w:val="28"/>
          <w:szCs w:val="28"/>
        </w:rPr>
        <w:t>лифту</w:t>
      </w:r>
      <w:proofErr w:type="spellEnd"/>
    </w:p>
    <w:p w:rsidR="00E10DEB" w:rsidRPr="00E10DEB" w:rsidRDefault="00E10DEB" w:rsidP="00E10D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0DEB" w:rsidRPr="00E10DEB" w:rsidRDefault="00E10DEB" w:rsidP="00E10DE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Наизглед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сасвим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обичан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дан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10DEB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том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лифту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остао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стало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тог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спрата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трећег</w:t>
      </w:r>
      <w:proofErr w:type="spellEnd"/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10DEB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proofErr w:type="gram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негде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малера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већег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црвено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дугме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гледам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спас</w:t>
      </w:r>
      <w:proofErr w:type="spellEnd"/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док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дође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вриштим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сав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глас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трену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нестаје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сав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сјај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Боже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зар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овако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изгледа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крај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?!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Један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сасвим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обичан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дан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помало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чак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досадан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Био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хтео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сад</w:t>
      </w:r>
      <w:proofErr w:type="spellEnd"/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заглављен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лифру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тако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млад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Чула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тишина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прејака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прејака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моја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леђа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нејака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глави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одзвања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необичан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глас</w:t>
      </w:r>
      <w:proofErr w:type="spellEnd"/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док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себи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молим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спас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Стигоше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мисли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разне</w:t>
      </w:r>
      <w:proofErr w:type="spellEnd"/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хтеле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казне</w:t>
      </w:r>
      <w:proofErr w:type="spellEnd"/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lastRenderedPageBreak/>
        <w:t>Што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један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диван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дан</w:t>
      </w:r>
      <w:proofErr w:type="spellEnd"/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мислио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досадан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Ускоро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завршава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чарима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лета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уживаће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дружина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моја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краја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првенства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још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два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кола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неће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уписана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два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гола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моја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Њој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нисам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стигао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кажем</w:t>
      </w:r>
      <w:proofErr w:type="spellEnd"/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неспретно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лажем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знам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јој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јако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свиђам</w:t>
      </w:r>
      <w:proofErr w:type="spellEnd"/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желим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стално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виђам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главу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прође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ненаписана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песма</w:t>
      </w:r>
      <w:proofErr w:type="spellEnd"/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тренутку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док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кожа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тесна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Можда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учитеља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разочарао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док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сатима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игрицом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смарао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Одједном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зачу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нека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галама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0DEB" w:rsidRPr="00E10DEB" w:rsidRDefault="00E10DEB" w:rsidP="00E10DEB">
      <w:pPr>
        <w:rPr>
          <w:rFonts w:ascii="Times New Roman" w:eastAsia="Times New Roman" w:hAnsi="Times New Roman" w:cs="Times New Roman"/>
          <w:sz w:val="24"/>
          <w:szCs w:val="24"/>
        </w:rPr>
      </w:pPr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лупање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лагана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шкрипа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Срце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поче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лудо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туче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кад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осетих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лагано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кретање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лифта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Поново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слободан,жив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насмејан</w:t>
      </w:r>
      <w:proofErr w:type="spellEnd"/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удахну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дубоко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овај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прелеп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дан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lastRenderedPageBreak/>
        <w:t>Ово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ипак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крај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још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ово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срце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битака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бије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Потрчах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дружина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моја</w:t>
      </w:r>
      <w:proofErr w:type="spellEnd"/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уписаћу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наравно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она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два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гола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Њој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још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ништа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кажем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нећу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нек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сачека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мало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формулу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срећу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Нека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учитељ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лифту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захвали</w:t>
      </w:r>
      <w:proofErr w:type="spellEnd"/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овај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мој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труд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мали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Док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кожа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била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тесна</w:t>
      </w:r>
      <w:proofErr w:type="spellEnd"/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настала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луда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песма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DEB" w:rsidRPr="00E10DEB" w:rsidRDefault="00E10DEB" w:rsidP="00E10DE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Михаило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Анђелић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10DEB">
        <w:rPr>
          <w:rFonts w:ascii="Times New Roman" w:eastAsia="Times New Roman" w:hAnsi="Times New Roman" w:cs="Times New Roman"/>
          <w:sz w:val="28"/>
          <w:szCs w:val="28"/>
        </w:rPr>
        <w:t>VII</w:t>
      </w:r>
      <w:r w:rsidRPr="00E10DEB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</w:p>
    <w:p w:rsidR="00E10DEB" w:rsidRPr="00E10DEB" w:rsidRDefault="00E10DEB" w:rsidP="00E10D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Основна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Станислав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Сремчевић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E10DEB" w:rsidRPr="00E10DEB" w:rsidRDefault="00E10DEB" w:rsidP="00E10D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Лазе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Маринковића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54</w:t>
      </w:r>
    </w:p>
    <w:p w:rsidR="00E10DEB" w:rsidRPr="00E10DEB" w:rsidRDefault="00E10DEB" w:rsidP="00E10D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Крагујевац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>, 034/ 300-750</w:t>
      </w:r>
    </w:p>
    <w:p w:rsidR="00E10DEB" w:rsidRPr="00E10DEB" w:rsidRDefault="00E10DEB" w:rsidP="00E10DEB">
      <w:pPr>
        <w:tabs>
          <w:tab w:val="left" w:pos="3294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Ментор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Предраг</w:t>
      </w:r>
      <w:proofErr w:type="spellEnd"/>
      <w:r w:rsidRPr="00E1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0DEB">
        <w:rPr>
          <w:rFonts w:ascii="Times New Roman" w:eastAsia="Times New Roman" w:hAnsi="Times New Roman" w:cs="Times New Roman"/>
          <w:sz w:val="24"/>
          <w:szCs w:val="24"/>
        </w:rPr>
        <w:t>Николић</w:t>
      </w:r>
      <w:proofErr w:type="spellEnd"/>
    </w:p>
    <w:p w:rsidR="00E10DEB" w:rsidRPr="00E10DEB" w:rsidRDefault="00E10DEB" w:rsidP="00E10D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0DEB" w:rsidRPr="00E10DEB" w:rsidRDefault="00E10DEB" w:rsidP="00E10DEB">
      <w:pPr>
        <w:tabs>
          <w:tab w:val="left" w:pos="356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B5484" w:rsidRDefault="00CB5484">
      <w:bookmarkStart w:id="0" w:name="_GoBack"/>
      <w:bookmarkEnd w:id="0"/>
    </w:p>
    <w:sectPr w:rsidR="00CB5484" w:rsidSect="000D0E6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EB"/>
    <w:rsid w:val="00CB5484"/>
    <w:rsid w:val="00E10DEB"/>
    <w:rsid w:val="00F4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2018-05-03T13:13:00Z</dcterms:created>
  <dcterms:modified xsi:type="dcterms:W3CDTF">2018-05-04T09:34:00Z</dcterms:modified>
</cp:coreProperties>
</file>