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DB" w:rsidRDefault="00C652E2" w:rsidP="00C652E2">
      <w:pPr>
        <w:jc w:val="center"/>
      </w:pPr>
      <w:bookmarkStart w:id="0" w:name="_GoBack"/>
      <w:bookmarkEnd w:id="0"/>
      <w:r>
        <w:t>Мој смешни свет</w:t>
      </w:r>
    </w:p>
    <w:p w:rsidR="00C652E2" w:rsidRDefault="00C652E2" w:rsidP="00C652E2">
      <w:pPr>
        <w:jc w:val="both"/>
      </w:pPr>
      <w:r>
        <w:t>Прелепо летње јутро дошетало је у наше село, носећи ореол жарког сунца на насмејаној глави.</w:t>
      </w:r>
    </w:p>
    <w:p w:rsidR="00C652E2" w:rsidRDefault="00C652E2" w:rsidP="00C652E2">
      <w:pPr>
        <w:jc w:val="both"/>
      </w:pPr>
      <w:r>
        <w:t>Осмехивао се још један прелеп дан.</w:t>
      </w:r>
    </w:p>
    <w:p w:rsidR="00C652E2" w:rsidRDefault="00C652E2" w:rsidP="00C652E2">
      <w:pPr>
        <w:jc w:val="both"/>
      </w:pPr>
      <w:r>
        <w:t>С'нестрпљењем смо брат, сестра и ја , очекивали да прође доручак да би могли да се отиснемо у још једну летњу авантуру, да би могли да отрчимо пут зелених ливада, пут зелених пространстава која су нас просто дозивала и мамила.</w:t>
      </w:r>
    </w:p>
    <w:p w:rsidR="00C652E2" w:rsidRDefault="00C652E2" w:rsidP="00C652E2">
      <w:pPr>
        <w:jc w:val="both"/>
      </w:pPr>
      <w:r>
        <w:t>Убрзо изађосмо напоље. Излетесмо из дворишта. Трчкарали смо сеоским путем и завиривали у свако двориште. Весело смо се смешкали и разми</w:t>
      </w:r>
      <w:r w:rsidR="00B10013">
        <w:t>шљали о томе шта ћемо све да урадимо.</w:t>
      </w:r>
    </w:p>
    <w:p w:rsidR="00B10013" w:rsidRDefault="00B10013" w:rsidP="00C652E2">
      <w:pPr>
        <w:jc w:val="both"/>
      </w:pPr>
      <w:r>
        <w:t>Посетисмо једну зелену домаћицу, појурисмо шарене, нежне лептире, узнемирисмо својим присуством пчелице зујке и уплашисмо сивог, пољског зеца.</w:t>
      </w:r>
    </w:p>
    <w:p w:rsidR="00B10013" w:rsidRDefault="00B10013" w:rsidP="00C652E2">
      <w:pPr>
        <w:jc w:val="both"/>
      </w:pPr>
      <w:r>
        <w:t>Срце ми је у грудима тукло као дечја звечка колико сам трчао и смејао се.</w:t>
      </w:r>
    </w:p>
    <w:p w:rsidR="00B10013" w:rsidRDefault="00B10013" w:rsidP="00C652E2">
      <w:pPr>
        <w:jc w:val="both"/>
      </w:pPr>
      <w:r>
        <w:t>Настависмо даље. Стигосмо до потока. Заврнусмо ногавице и сво троје закорачисмо у бистру, хладну воду. Устресох се од тренутне хладноће, али то нас ни мало није спречило да поплашимо пуноглавце који су се обрели у виру и кад се добро смрзосмо, јер је планински поток, итекако и лети хладан, кренусмо пут шљивика и јабукара.</w:t>
      </w:r>
    </w:p>
    <w:p w:rsidR="00B10013" w:rsidRDefault="00DD3E25" w:rsidP="00C652E2">
      <w:pPr>
        <w:jc w:val="both"/>
      </w:pPr>
      <w:r>
        <w:t>И ту нас место не задржа дуго. Прескочисмо плот и поседасмо на свеже урађеној бетонској цокли коју је деда спремио да сутра постави ограду.</w:t>
      </w:r>
    </w:p>
    <w:p w:rsidR="00DD3E25" w:rsidRDefault="00DD3E25" w:rsidP="00C652E2">
      <w:pPr>
        <w:jc w:val="both"/>
      </w:pPr>
      <w:r>
        <w:t>''Шта ћемо сад?'', питам.</w:t>
      </w:r>
    </w:p>
    <w:p w:rsidR="00DD3E25" w:rsidRDefault="00DD3E25" w:rsidP="00C652E2">
      <w:pPr>
        <w:jc w:val="both"/>
      </w:pPr>
      <w:r>
        <w:t>''Могли би у амбар! Да скачемо у жито!'', предложи брат.</w:t>
      </w:r>
    </w:p>
    <w:p w:rsidR="00DD3E25" w:rsidRDefault="00DD3E25" w:rsidP="00C652E2">
      <w:pPr>
        <w:jc w:val="both"/>
      </w:pPr>
      <w:r>
        <w:t>Са задоволјством се сложисмо са њим и одосмо у стари амбар. Попесмо се на, зубом времена, измучене греде, које су шкрипале под нашом тежином и уз гласан смех поскакасмо свако у по један пресек. Жито је шуштало испод наших ногу. Било је јако забавно. Смејали смо се и цичали од задовољства.</w:t>
      </w:r>
    </w:p>
    <w:p w:rsidR="00DD3E25" w:rsidRDefault="00DD3E25" w:rsidP="00C652E2">
      <w:pPr>
        <w:jc w:val="both"/>
      </w:pPr>
      <w:r>
        <w:t>Ништа није лепше од дечје игре на селу.</w:t>
      </w:r>
    </w:p>
    <w:p w:rsidR="00DD3E25" w:rsidRDefault="00DD3E25" w:rsidP="00C652E2">
      <w:pPr>
        <w:jc w:val="both"/>
      </w:pPr>
      <w:r>
        <w:t>Одједном се сестра уозбиљи.</w:t>
      </w:r>
    </w:p>
    <w:p w:rsidR="00DD3E25" w:rsidRDefault="00DD3E25" w:rsidP="00C652E2">
      <w:pPr>
        <w:jc w:val="both"/>
      </w:pPr>
      <w:r>
        <w:t>''Хајде да палимо ватру“, рече к'о из топа.</w:t>
      </w:r>
    </w:p>
    <w:p w:rsidR="00DD3E25" w:rsidRDefault="00DD3E25" w:rsidP="00C652E2">
      <w:pPr>
        <w:jc w:val="both"/>
      </w:pPr>
      <w:r>
        <w:t>У моменту се сложисмо.</w:t>
      </w:r>
    </w:p>
    <w:p w:rsidR="00DD3E25" w:rsidRDefault="00DD3E25" w:rsidP="00C652E2">
      <w:pPr>
        <w:jc w:val="both"/>
      </w:pPr>
      <w:r>
        <w:t>Скуписмо суву талу од кукуруза, сложисмо све лепо на сред пута и сестра, шибицом коју је претходно узела кришом из куће, запали суви лист.</w:t>
      </w:r>
    </w:p>
    <w:p w:rsidR="00DD3E25" w:rsidRDefault="00DD3E25" w:rsidP="00C652E2">
      <w:pPr>
        <w:jc w:val="both"/>
      </w:pPr>
      <w:r>
        <w:t>Букну. Ужарене искрице полетеше у ваздух. Осети се топлота.</w:t>
      </w:r>
      <w:r w:rsidR="00D120D7">
        <w:t xml:space="preserve"> Усија се жар. </w:t>
      </w:r>
      <w:r>
        <w:t xml:space="preserve"> Мирис нагорелог сувог биља заштипа нам очи и ноздрве. Гледамо у ватру ћутке. Трљамо очи које сузе под налетом </w:t>
      </w:r>
      <w:r>
        <w:lastRenderedPageBreak/>
        <w:t>оштрог дима</w:t>
      </w:r>
      <w:r w:rsidR="00D120D7">
        <w:t>. Упркос штипкању очи нам се жаре од ватрених боја, лица горе од топлоте. Омамљени гледамо у ватрене пламичке.</w:t>
      </w:r>
    </w:p>
    <w:p w:rsidR="00D120D7" w:rsidRDefault="00D120D7" w:rsidP="00C652E2">
      <w:pPr>
        <w:jc w:val="both"/>
      </w:pPr>
      <w:r>
        <w:t>''Шта радите то?''</w:t>
      </w:r>
    </w:p>
    <w:p w:rsidR="00D120D7" w:rsidRDefault="00D120D7" w:rsidP="00C652E2">
      <w:pPr>
        <w:jc w:val="both"/>
      </w:pPr>
      <w:r>
        <w:t>Поскакасмо као опарени. Изгрди нас стари комшија уз претњу да ће рећи нашим родитељима.</w:t>
      </w:r>
    </w:p>
    <w:p w:rsidR="00D120D7" w:rsidRDefault="00D120D7" w:rsidP="00C652E2">
      <w:pPr>
        <w:jc w:val="both"/>
      </w:pPr>
      <w:r>
        <w:t xml:space="preserve">Као покисли, погнутих глава, ћутке кренусмо пут куће. </w:t>
      </w:r>
    </w:p>
    <w:p w:rsidR="00D120D7" w:rsidRDefault="00D120D7" w:rsidP="00C652E2">
      <w:pPr>
        <w:jc w:val="both"/>
      </w:pPr>
      <w:r>
        <w:t>''Будале,''зачух сестрин глас,''лепо сам вам рекла да запалимо ватру у плевњи!''</w:t>
      </w:r>
    </w:p>
    <w:p w:rsidR="00D120D7" w:rsidRDefault="00D120D7" w:rsidP="00C652E2">
      <w:pPr>
        <w:jc w:val="both"/>
      </w:pPr>
      <w:r>
        <w:t>Прођосмо без грдње код куће, а шта би било да смо је послушали можете само замислити...</w:t>
      </w:r>
    </w:p>
    <w:p w:rsidR="00D120D7" w:rsidRDefault="00D120D7" w:rsidP="00C652E2">
      <w:pPr>
        <w:jc w:val="both"/>
      </w:pPr>
    </w:p>
    <w:p w:rsidR="00D120D7" w:rsidRDefault="00D120D7" w:rsidP="00D120D7">
      <w:pPr>
        <w:jc w:val="right"/>
      </w:pPr>
      <w:r>
        <w:t>Андрија Ристић 4.разред</w:t>
      </w:r>
    </w:p>
    <w:p w:rsidR="00D120D7" w:rsidRDefault="00D120D7" w:rsidP="00D120D7">
      <w:pPr>
        <w:jc w:val="right"/>
      </w:pPr>
      <w:r>
        <w:t>ОШ ''Милић Ракић Мирко''</w:t>
      </w:r>
    </w:p>
    <w:p w:rsidR="00D120D7" w:rsidRDefault="00D120D7" w:rsidP="00D120D7">
      <w:pPr>
        <w:jc w:val="right"/>
      </w:pPr>
      <w:r>
        <w:t>Прокупље</w:t>
      </w:r>
    </w:p>
    <w:p w:rsidR="00D120D7" w:rsidRDefault="00D120D7" w:rsidP="00D120D7">
      <w:pPr>
        <w:jc w:val="right"/>
      </w:pPr>
      <w:r>
        <w:t>ИО Доње Кординце</w:t>
      </w:r>
    </w:p>
    <w:p w:rsidR="00D120D7" w:rsidRDefault="00D120D7" w:rsidP="00D120D7">
      <w:pPr>
        <w:jc w:val="right"/>
      </w:pPr>
      <w:r>
        <w:t>Учитељ: Јелена Бабић</w:t>
      </w:r>
    </w:p>
    <w:p w:rsidR="00D120D7" w:rsidRDefault="00D120D7" w:rsidP="00C652E2">
      <w:pPr>
        <w:jc w:val="both"/>
      </w:pPr>
    </w:p>
    <w:p w:rsidR="00B10013" w:rsidRPr="00C652E2" w:rsidRDefault="00B10013" w:rsidP="00C652E2">
      <w:pPr>
        <w:jc w:val="both"/>
      </w:pPr>
    </w:p>
    <w:sectPr w:rsidR="00B10013" w:rsidRPr="00C652E2" w:rsidSect="00C667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E2"/>
    <w:rsid w:val="004B3901"/>
    <w:rsid w:val="00946FB2"/>
    <w:rsid w:val="00B10013"/>
    <w:rsid w:val="00C652E2"/>
    <w:rsid w:val="00C667DB"/>
    <w:rsid w:val="00D120D7"/>
    <w:rsid w:val="00DD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</dc:creator>
  <cp:lastModifiedBy>Vesna</cp:lastModifiedBy>
  <cp:revision>2</cp:revision>
  <dcterms:created xsi:type="dcterms:W3CDTF">2018-05-03T10:27:00Z</dcterms:created>
  <dcterms:modified xsi:type="dcterms:W3CDTF">2018-05-03T10:27:00Z</dcterms:modified>
</cp:coreProperties>
</file>