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DB" w:rsidRDefault="003B5334" w:rsidP="003B5334">
      <w:pPr>
        <w:jc w:val="center"/>
      </w:pPr>
      <w:bookmarkStart w:id="0" w:name="_GoBack"/>
      <w:bookmarkEnd w:id="0"/>
      <w:r>
        <w:t>Мој смешни свет</w:t>
      </w:r>
    </w:p>
    <w:p w:rsidR="00876042" w:rsidRDefault="00876042" w:rsidP="003B5334"/>
    <w:p w:rsidR="003B5334" w:rsidRDefault="003B5334" w:rsidP="003B5334">
      <w:r>
        <w:t>Стално пишем о Николији. Да ли када је љубав у питању, она безгранична, дал'када пишем о омиљеном члану породице, несташлуцима, дечјим ''брљотинама''  или слично, увек је ту. Тај мали зврк. То мало ''ћупаво'' створење.</w:t>
      </w:r>
    </w:p>
    <w:p w:rsidR="003B5334" w:rsidRDefault="003B5334" w:rsidP="003B5334">
      <w:r>
        <w:t>Једнога дана седе мама и Нина на поду и играју неки квиз. Мама поставља питања, Нина одговара.</w:t>
      </w:r>
    </w:p>
    <w:p w:rsidR="003B5334" w:rsidRDefault="003B5334" w:rsidP="003B5334">
      <w:r>
        <w:t>Доста је интелигента за своје године. Пуно ствари зна. Само јој се рашире окице и зацакле када схвати да зна оно што је мама пита. Гледам из прикрајка и смешкам се, а срце ми пуно.</w:t>
      </w:r>
    </w:p>
    <w:p w:rsidR="003B5334" w:rsidRDefault="003B5334" w:rsidP="003B5334">
      <w:r>
        <w:t>Поставља мама питање:</w:t>
      </w:r>
    </w:p>
    <w:p w:rsidR="003B5334" w:rsidRDefault="003B5334" w:rsidP="003B5334">
      <w:r>
        <w:t>''Нина, које воће једемо  на пролеће?''</w:t>
      </w:r>
    </w:p>
    <w:p w:rsidR="003B5334" w:rsidRDefault="003B5334" w:rsidP="003B5334">
      <w:r>
        <w:t>''Ммм...'', размишља, ''Зелену салату, лук, ротквице...''</w:t>
      </w:r>
    </w:p>
    <w:p w:rsidR="003B5334" w:rsidRDefault="003B5334" w:rsidP="003B5334">
      <w:r>
        <w:t>''Не,не!'', каже мама, ''То је поврће. Оно слатко. Воће.“</w:t>
      </w:r>
    </w:p>
    <w:p w:rsidR="003B5334" w:rsidRDefault="003B5334" w:rsidP="003B5334">
      <w:r>
        <w:t>Размишља. Окице се шире. Ставила прстић на чело. Гледа нетремице у маму и књигу коју она држи у рукама.</w:t>
      </w:r>
    </w:p>
    <w:p w:rsidR="003B5334" w:rsidRDefault="003B5334" w:rsidP="003B5334">
      <w:r>
        <w:t>''Знам!'', одједном ће</w:t>
      </w:r>
      <w:r w:rsidR="00F00B1D">
        <w:t>, ''Волим глозђе љубицасто, волим малинице...''</w:t>
      </w:r>
    </w:p>
    <w:p w:rsidR="00F00B1D" w:rsidRDefault="00F00B1D" w:rsidP="003B5334">
      <w:r>
        <w:t>''Тако је'', каже мама, ''Још?Шта још волиш да ручкаш?'', покушава мама да је наведе да каже ''трешња''.</w:t>
      </w:r>
    </w:p>
    <w:p w:rsidR="00876042" w:rsidRDefault="00876042" w:rsidP="003B5334">
      <w:r>
        <w:t xml:space="preserve">Ћути. Размишља. </w:t>
      </w:r>
    </w:p>
    <w:p w:rsidR="00876042" w:rsidRDefault="00876042" w:rsidP="003B5334">
      <w:r>
        <w:t>Мама је посматра. Смеши се. Пита:</w:t>
      </w:r>
    </w:p>
    <w:p w:rsidR="00876042" w:rsidRDefault="00876042" w:rsidP="003B5334">
      <w:r>
        <w:t>''А волиш ли јагоде?''</w:t>
      </w:r>
    </w:p>
    <w:p w:rsidR="00876042" w:rsidRDefault="00876042" w:rsidP="003B5334">
      <w:r>
        <w:t>''Јагоде волим само од пудинга!'', као из топа ће Нина.</w:t>
      </w:r>
    </w:p>
    <w:p w:rsidR="00876042" w:rsidRDefault="00876042" w:rsidP="003B5334">
      <w:r>
        <w:t>Сви се слатко насмејасмо, а Нина нас збуњено погледа и збриса у другу собу.</w:t>
      </w:r>
    </w:p>
    <w:p w:rsidR="00876042" w:rsidRDefault="00876042" w:rsidP="003B5334">
      <w:r>
        <w:t>Мој мали смешни несташко.</w:t>
      </w:r>
    </w:p>
    <w:p w:rsidR="00876042" w:rsidRDefault="00876042" w:rsidP="00876042">
      <w:pPr>
        <w:jc w:val="right"/>
      </w:pPr>
      <w:r>
        <w:t xml:space="preserve">                                                                                    Марија Стевановић 3.разред</w:t>
      </w:r>
    </w:p>
    <w:p w:rsidR="00876042" w:rsidRDefault="00876042" w:rsidP="00876042">
      <w:pPr>
        <w:jc w:val="right"/>
      </w:pPr>
      <w:r>
        <w:t>ОШ ''Милић Ракић Мирко'' Прокупље</w:t>
      </w:r>
    </w:p>
    <w:p w:rsidR="00876042" w:rsidRDefault="00876042" w:rsidP="00876042">
      <w:pPr>
        <w:jc w:val="right"/>
      </w:pPr>
      <w:r>
        <w:t>ИО Доње Кординце</w:t>
      </w:r>
    </w:p>
    <w:p w:rsidR="00876042" w:rsidRPr="003B5334" w:rsidRDefault="00876042" w:rsidP="00876042">
      <w:pPr>
        <w:jc w:val="right"/>
      </w:pPr>
      <w:r>
        <w:t>Учитељ: Јелена Бабић</w:t>
      </w:r>
    </w:p>
    <w:sectPr w:rsidR="00876042" w:rsidRPr="003B5334" w:rsidSect="00C66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4"/>
    <w:rsid w:val="003B5334"/>
    <w:rsid w:val="004B3901"/>
    <w:rsid w:val="00876042"/>
    <w:rsid w:val="00AB1484"/>
    <w:rsid w:val="00C667DB"/>
    <w:rsid w:val="00F0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</dc:creator>
  <cp:lastModifiedBy>Vesna</cp:lastModifiedBy>
  <cp:revision>2</cp:revision>
  <dcterms:created xsi:type="dcterms:W3CDTF">2018-05-03T09:45:00Z</dcterms:created>
  <dcterms:modified xsi:type="dcterms:W3CDTF">2018-05-03T09:45:00Z</dcterms:modified>
</cp:coreProperties>
</file>