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9C" w:rsidRPr="00D8119C" w:rsidRDefault="00D8119C" w:rsidP="00D81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Dogodilo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u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mojoj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mašti</w:t>
      </w:r>
      <w:proofErr w:type="spellEnd"/>
    </w:p>
    <w:p w:rsidR="00D8119C" w:rsidRPr="00D8119C" w:rsidRDefault="00D8119C" w:rsidP="00D81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8119C" w:rsidRPr="00D8119C" w:rsidRDefault="00D8119C" w:rsidP="00D81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8119C" w:rsidRDefault="00D8119C" w:rsidP="00D81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   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Poslednjih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dana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često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izgubim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svojoj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mašti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Tamo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uvek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glavna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junakinja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uvek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činim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dobro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izbavljam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druge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iz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nevolja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8119C" w:rsidRPr="00D8119C" w:rsidRDefault="00D8119C" w:rsidP="00D81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8119C" w:rsidRDefault="00D8119C" w:rsidP="00D81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   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Jedne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maglovit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noći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zvezde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sazvežđ</w:t>
      </w: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igrali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nebu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nešto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malo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sivo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slete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pred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moj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prozor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Pospano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pridigla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nagnuvši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videla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majušnog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vrapčića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Isprva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pomislila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je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zalutao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jer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vetar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duvao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bilo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prilično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maglovito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).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Uzeh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ga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nežno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ruke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osetih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kako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jadničak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drhti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kako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upl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ašen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.,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Devojčice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molim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siđi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dole 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pomozi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mom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drugu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izusti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vrapčić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gotovo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nečujno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Zamalo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ga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nisam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ispustila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od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straha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verujte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sigurno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bi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vama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ovako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bilo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Kome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...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kome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pomognem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?"-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izustih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još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tiše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Vrapčić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naglo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uzlete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uzviknu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:,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Prati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me!"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Strčala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niz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vijugave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stepenice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u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uglu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hola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spazih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ranjenu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mačku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,Danas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ju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napao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pas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iz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tvoje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zgrade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!"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uplašeno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poče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vrabac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Oteo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joj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mače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neće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ga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oslobodi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dok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skineš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njegovu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ogrlicu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!"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dodade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on. 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 tom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trenutku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zagledala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izmorene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mačkine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oči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Rešila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vratiću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joj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mače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8119C" w:rsidRDefault="00D8119C" w:rsidP="00D81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8119C" w:rsidRDefault="00D8119C" w:rsidP="00D81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noći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ova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dva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druga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tačnije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druga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drugaricu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sakrila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udaljeni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deo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mog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podruma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Sutradan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prijavila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pričuvam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komšijinog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psa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otmem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mu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mače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trenutku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kad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ostala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sama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psom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približih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mu se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toliko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mogla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osetim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njegov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dah. 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 je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ležao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povijenog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repa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Napokon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rekoh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ljutito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:,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Daj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mače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podmukli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psu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!" Bio je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zao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kao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Grdana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iz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,,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Uspavane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lepotice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".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Prvo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uradi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zadatak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odgovori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pohlepno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Oprezno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kleknula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jednim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pokretom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ruke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skinula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ogrlicu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veselo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zalaja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zatim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okrenu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mahao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repom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spusti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mače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pred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moje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noge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Brzo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uzeh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mače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pogledah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ga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liči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majku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).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Odmarširah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ulaznih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vrata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ugledah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mačku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koja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željno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iščekuje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svoje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dete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Čim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ga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spustila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čuh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viku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:,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Probudi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se!"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Nakon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toga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sve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nestade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postade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mutno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Nika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ustaj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!"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Odjednom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sve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vrati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normalu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Bila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svojoj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sobi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dok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mama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sedela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krevetu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Shvatih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je to bio san.</w:t>
      </w:r>
      <w:proofErr w:type="gramEnd"/>
    </w:p>
    <w:p w:rsidR="00D8119C" w:rsidRPr="00D8119C" w:rsidRDefault="00D8119C" w:rsidP="00D81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8119C" w:rsidRPr="00D8119C" w:rsidRDefault="00D8119C" w:rsidP="00D81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    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Tada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 se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ukazala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sva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ona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predivna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osećanja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kada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nekome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pomogneš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baš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tada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odlučila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se ne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osećam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ovako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samo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snovima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već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u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stvarnosti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</w:p>
    <w:p w:rsidR="0087777E" w:rsidRPr="00D8119C" w:rsidRDefault="0087777E">
      <w:pPr>
        <w:rPr>
          <w:rFonts w:ascii="Times New Roman" w:hAnsi="Times New Roman" w:cs="Times New Roman"/>
          <w:sz w:val="24"/>
          <w:szCs w:val="24"/>
        </w:rPr>
      </w:pPr>
    </w:p>
    <w:p w:rsidR="00D8119C" w:rsidRPr="00D8119C" w:rsidRDefault="00D8119C" w:rsidP="00D81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Nika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Blešić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, 5.r.</w:t>
      </w:r>
    </w:p>
    <w:p w:rsidR="00D8119C" w:rsidRPr="00D8119C" w:rsidRDefault="00D8119C" w:rsidP="00D81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OŠ “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Dr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Arčibald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Rajs</w:t>
      </w:r>
      <w:proofErr w:type="spellEnd"/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:rsidR="00D8119C" w:rsidRPr="009C084C" w:rsidRDefault="00D8119C" w:rsidP="00D81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8119C">
        <w:rPr>
          <w:rFonts w:ascii="Times New Roman" w:eastAsia="Times New Roman" w:hAnsi="Times New Roman" w:cs="Times New Roman"/>
          <w:color w:val="222222"/>
          <w:sz w:val="24"/>
          <w:szCs w:val="24"/>
        </w:rPr>
        <w:t>Beograd</w:t>
      </w:r>
    </w:p>
    <w:p w:rsidR="00D8119C" w:rsidRPr="00D8119C" w:rsidRDefault="00D8119C" w:rsidP="00D811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D8119C">
        <w:rPr>
          <w:rFonts w:ascii="Times New Roman" w:hAnsi="Times New Roman" w:cs="Times New Roman"/>
          <w:sz w:val="24"/>
          <w:szCs w:val="24"/>
        </w:rPr>
        <w:t>Ljubinka</w:t>
      </w:r>
      <w:proofErr w:type="spellEnd"/>
      <w:r w:rsidRPr="00D8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9C">
        <w:rPr>
          <w:rFonts w:ascii="Times New Roman" w:hAnsi="Times New Roman" w:cs="Times New Roman"/>
          <w:sz w:val="24"/>
          <w:szCs w:val="24"/>
        </w:rPr>
        <w:t>Đuračić</w:t>
      </w:r>
      <w:proofErr w:type="spellEnd"/>
      <w:r w:rsidRPr="00D81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19C">
        <w:rPr>
          <w:rFonts w:ascii="Times New Roman" w:hAnsi="Times New Roman" w:cs="Times New Roman"/>
          <w:sz w:val="24"/>
          <w:szCs w:val="24"/>
        </w:rPr>
        <w:t>profesor</w:t>
      </w:r>
      <w:proofErr w:type="spellEnd"/>
    </w:p>
    <w:p w:rsidR="00D8119C" w:rsidRPr="00D8119C" w:rsidRDefault="00D8119C">
      <w:pPr>
        <w:rPr>
          <w:rFonts w:ascii="Times New Roman" w:hAnsi="Times New Roman" w:cs="Times New Roman"/>
          <w:sz w:val="24"/>
          <w:szCs w:val="24"/>
        </w:rPr>
      </w:pPr>
    </w:p>
    <w:sectPr w:rsidR="00D8119C" w:rsidRPr="00D8119C" w:rsidSect="00877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9C"/>
    <w:rsid w:val="00606F5C"/>
    <w:rsid w:val="0087777E"/>
    <w:rsid w:val="00A524BB"/>
    <w:rsid w:val="00D8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Vesna</cp:lastModifiedBy>
  <cp:revision>3</cp:revision>
  <dcterms:created xsi:type="dcterms:W3CDTF">2018-05-03T12:03:00Z</dcterms:created>
  <dcterms:modified xsi:type="dcterms:W3CDTF">2018-05-04T09:26:00Z</dcterms:modified>
</cp:coreProperties>
</file>