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Математика (одломак)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Има један предмет звани математика,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За петице из њега је врло тешка тактика.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 xml:space="preserve">Много области има, 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Бојим се да мој мозак толико информација не може да прима.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Када се ромб у задатку нађе,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Паника мене скоро увек снађе.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Збуним се, не знам где сам,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За   математику глуп јесам.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После ромба, ту је ромбоид,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Боже, баци на мене астероид!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Задатака из збирке урадио сам много,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Али шта ћу, оцењивање је строго.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Ја сам таман бежати пош`о,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Кад оно квадрат дош`о.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„Конструиши ме!“, он је мени рек`о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 xml:space="preserve">И због тога вене сам исек`о. 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Отиш`о сам  у школу, побего од мате,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Али ове радости  обично су кратке,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>Бежао сам ја, али за џабе,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 w:rsidRPr="00B27DBE">
        <w:rPr>
          <w:rFonts w:ascii="Times New Roman" w:hAnsi="Times New Roman" w:cs="Times New Roman"/>
          <w:sz w:val="24"/>
          <w:szCs w:val="24"/>
        </w:rPr>
        <w:t xml:space="preserve">Фигуре те хватају ко опасне крабе. </w:t>
      </w:r>
    </w:p>
    <w:p w:rsidR="00107AC6" w:rsidRDefault="00B27DBE" w:rsidP="00B27DB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27DB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D4979" w:rsidRDefault="00B27DBE" w:rsidP="00B27DB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Огњен Радивојевић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B27DBE">
        <w:rPr>
          <w:rFonts w:ascii="Times New Roman" w:hAnsi="Times New Roman" w:cs="Times New Roman"/>
          <w:sz w:val="24"/>
          <w:szCs w:val="24"/>
        </w:rPr>
        <w:t>/3</w:t>
      </w:r>
      <w:r w:rsidR="00AD4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7DBE" w:rsidRDefault="00B27DBE" w:rsidP="00B27DB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Основна школа „БранкоЋопић“, Видиковачки венац 73, Београд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Ментор : Милица Бијелић </w:t>
      </w:r>
      <w:bookmarkStart w:id="0" w:name="_GoBack"/>
      <w:bookmarkEnd w:id="0"/>
      <w:r w:rsidRPr="00B27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27DBE" w:rsidRPr="00B27DBE" w:rsidRDefault="00B27DBE" w:rsidP="00B27DBE">
      <w:pPr>
        <w:rPr>
          <w:rFonts w:ascii="Times New Roman" w:hAnsi="Times New Roman" w:cs="Times New Roman"/>
          <w:sz w:val="24"/>
          <w:szCs w:val="24"/>
        </w:rPr>
      </w:pPr>
    </w:p>
    <w:p w:rsidR="00097C6C" w:rsidRPr="00B27DBE" w:rsidRDefault="00AD4979">
      <w:pPr>
        <w:rPr>
          <w:rFonts w:ascii="Times New Roman" w:hAnsi="Times New Roman" w:cs="Times New Roman"/>
          <w:sz w:val="24"/>
          <w:szCs w:val="24"/>
        </w:rPr>
      </w:pPr>
    </w:p>
    <w:sectPr w:rsidR="00097C6C" w:rsidRPr="00B27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AA"/>
    <w:rsid w:val="00107AC6"/>
    <w:rsid w:val="00115C1E"/>
    <w:rsid w:val="00242DAA"/>
    <w:rsid w:val="008340D7"/>
    <w:rsid w:val="00AD4979"/>
    <w:rsid w:val="00B27DBE"/>
    <w:rsid w:val="00C1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Vesna</cp:lastModifiedBy>
  <cp:revision>3</cp:revision>
  <dcterms:created xsi:type="dcterms:W3CDTF">2018-05-04T08:35:00Z</dcterms:created>
  <dcterms:modified xsi:type="dcterms:W3CDTF">2018-05-04T09:38:00Z</dcterms:modified>
</cp:coreProperties>
</file>