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5C1" w:rsidRDefault="00361D53">
      <w:r>
        <w:t>Моја бака</w:t>
      </w:r>
    </w:p>
    <w:p w:rsidR="00361D53" w:rsidRDefault="00361D53"/>
    <w:p w:rsidR="00361D53" w:rsidRDefault="00361D53">
      <w:r>
        <w:t xml:space="preserve">Ономад бака </w:t>
      </w:r>
    </w:p>
    <w:p w:rsidR="00361D53" w:rsidRDefault="00361D53">
      <w:r>
        <w:t>ко жена свака</w:t>
      </w:r>
    </w:p>
    <w:p w:rsidR="00361D53" w:rsidRDefault="00361D53">
      <w:r>
        <w:t xml:space="preserve">колаче спрема, </w:t>
      </w:r>
    </w:p>
    <w:p w:rsidR="00361D53" w:rsidRDefault="00361D53">
      <w:r>
        <w:t>неће да дрема.</w:t>
      </w:r>
    </w:p>
    <w:p w:rsidR="00361D53" w:rsidRDefault="00361D53">
      <w:r>
        <w:t>Пас је мој бео,</w:t>
      </w:r>
    </w:p>
    <w:p w:rsidR="00361D53" w:rsidRDefault="00361D53">
      <w:r>
        <w:t xml:space="preserve"> прилично смео,</w:t>
      </w:r>
    </w:p>
    <w:p w:rsidR="00361D53" w:rsidRDefault="00361D53">
      <w:r>
        <w:t>нешто би јео.</w:t>
      </w:r>
    </w:p>
    <w:p w:rsidR="00361D53" w:rsidRDefault="00361D53">
      <w:r>
        <w:t>Одједном скочи</w:t>
      </w:r>
    </w:p>
    <w:p w:rsidR="00361D53" w:rsidRDefault="00361D53">
      <w:r>
        <w:t xml:space="preserve">и </w:t>
      </w:r>
      <w:r w:rsidR="00B90F19">
        <w:t>отвори очи.</w:t>
      </w:r>
    </w:p>
    <w:p w:rsidR="00361D53" w:rsidRDefault="00B90F19">
      <w:r>
        <w:t>К</w:t>
      </w:r>
      <w:r w:rsidR="00361D53">
        <w:t>акви колачи!</w:t>
      </w:r>
    </w:p>
    <w:p w:rsidR="00361D53" w:rsidRDefault="00361D53">
      <w:r>
        <w:t>Бака поскочи</w:t>
      </w:r>
    </w:p>
    <w:p w:rsidR="00361D53" w:rsidRDefault="00B90F19">
      <w:r>
        <w:t>н</w:t>
      </w:r>
      <w:r w:rsidR="00361D53">
        <w:t>а земљу паде</w:t>
      </w:r>
      <w:r>
        <w:t>,</w:t>
      </w:r>
    </w:p>
    <w:p w:rsidR="00361D53" w:rsidRDefault="00B90F19">
      <w:r>
        <w:t>т</w:t>
      </w:r>
      <w:r w:rsidR="00361D53">
        <w:t>амо и остаде.</w:t>
      </w:r>
    </w:p>
    <w:p w:rsidR="00361D53" w:rsidRDefault="00361D53">
      <w:r>
        <w:t>Како је љута</w:t>
      </w:r>
      <w:r w:rsidR="00B90F19">
        <w:t>,</w:t>
      </w:r>
    </w:p>
    <w:p w:rsidR="00361D53" w:rsidRDefault="00B90F19">
      <w:r>
        <w:t>п</w:t>
      </w:r>
      <w:r w:rsidR="00361D53">
        <w:t>огледом лута</w:t>
      </w:r>
    </w:p>
    <w:p w:rsidR="00361D53" w:rsidRDefault="00B90F19">
      <w:r>
        <w:t>д</w:t>
      </w:r>
      <w:r w:rsidR="00361D53">
        <w:t>о неког прута</w:t>
      </w:r>
      <w:r>
        <w:t>.</w:t>
      </w:r>
    </w:p>
    <w:p w:rsidR="00361D53" w:rsidRDefault="00361D53">
      <w:r>
        <w:t>Ал њега нема</w:t>
      </w:r>
      <w:r w:rsidR="00B90F19">
        <w:t>,</w:t>
      </w:r>
    </w:p>
    <w:p w:rsidR="00361D53" w:rsidRDefault="00B90F19">
      <w:r>
        <w:t>у</w:t>
      </w:r>
      <w:r w:rsidR="00361D53">
        <w:t xml:space="preserve"> ћошку дрема.</w:t>
      </w:r>
    </w:p>
    <w:p w:rsidR="00361D53" w:rsidRDefault="00361D53">
      <w:r>
        <w:t>Бака</w:t>
      </w:r>
      <w:r w:rsidR="00B90F19">
        <w:t xml:space="preserve"> је</w:t>
      </w:r>
      <w:r>
        <w:t xml:space="preserve"> љута </w:t>
      </w:r>
      <w:r w:rsidR="00B90F19">
        <w:t>,</w:t>
      </w:r>
    </w:p>
    <w:p w:rsidR="00361D53" w:rsidRDefault="00B90F19">
      <w:r>
        <w:t>о</w:t>
      </w:r>
      <w:r w:rsidR="00361D53">
        <w:t>смехе гута.</w:t>
      </w:r>
    </w:p>
    <w:p w:rsidR="00361D53" w:rsidRDefault="00B90F19">
      <w:r>
        <w:t>А д</w:t>
      </w:r>
      <w:r w:rsidR="00361D53">
        <w:t>еда донео</w:t>
      </w:r>
    </w:p>
    <w:p w:rsidR="00361D53" w:rsidRDefault="00B90F19">
      <w:r>
        <w:t>т</w:t>
      </w:r>
      <w:r w:rsidR="00361D53">
        <w:t>еглу меда</w:t>
      </w:r>
      <w:r>
        <w:t>.</w:t>
      </w:r>
    </w:p>
    <w:p w:rsidR="00361D53" w:rsidRDefault="00361D53">
      <w:r>
        <w:t>Сви се сладимо</w:t>
      </w:r>
    </w:p>
    <w:p w:rsidR="00361D53" w:rsidRDefault="00B90F19">
      <w:r>
        <w:lastRenderedPageBreak/>
        <w:t>ш</w:t>
      </w:r>
      <w:r w:rsidR="00361D53">
        <w:t>та да радимо.</w:t>
      </w:r>
    </w:p>
    <w:p w:rsidR="00361D53" w:rsidRDefault="00361D53"/>
    <w:p w:rsidR="00361D53" w:rsidRDefault="00361D53">
      <w:r>
        <w:t>Илић Теодора шести један</w:t>
      </w:r>
    </w:p>
    <w:p w:rsidR="00361D53" w:rsidRDefault="00361D53">
      <w:r>
        <w:t>Ош Свети Сава Владичин Хан</w:t>
      </w:r>
    </w:p>
    <w:p w:rsidR="00361D53" w:rsidRDefault="00361D53">
      <w:r>
        <w:t>Наставница Оливера Костић</w:t>
      </w:r>
    </w:p>
    <w:p w:rsidR="00361D53" w:rsidRPr="00361D53" w:rsidRDefault="00361D53">
      <w:bookmarkStart w:id="0" w:name="_GoBack"/>
      <w:bookmarkEnd w:id="0"/>
    </w:p>
    <w:sectPr w:rsidR="00361D53" w:rsidRPr="00361D53" w:rsidSect="00361D53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D53"/>
    <w:rsid w:val="002B413F"/>
    <w:rsid w:val="00361D53"/>
    <w:rsid w:val="00746DC7"/>
    <w:rsid w:val="008775C1"/>
    <w:rsid w:val="00B9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Data1</dc:creator>
  <cp:lastModifiedBy>Vesna</cp:lastModifiedBy>
  <cp:revision>3</cp:revision>
  <dcterms:created xsi:type="dcterms:W3CDTF">2018-05-03T12:42:00Z</dcterms:created>
  <dcterms:modified xsi:type="dcterms:W3CDTF">2018-05-04T09:30:00Z</dcterms:modified>
</cp:coreProperties>
</file>