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6"/>
        <w:gridCol w:w="6"/>
        <w:gridCol w:w="6"/>
      </w:tblGrid>
      <w:tr w:rsidR="00433558" w:rsidRPr="00433558" w:rsidTr="00433558">
        <w:trPr>
          <w:trHeight w:val="192"/>
        </w:trPr>
        <w:tc>
          <w:tcPr>
            <w:tcW w:w="9408" w:type="dxa"/>
            <w:noWrap/>
            <w:tcMar>
              <w:top w:w="0" w:type="dxa"/>
              <w:left w:w="0" w:type="dxa"/>
              <w:bottom w:w="0" w:type="dxa"/>
              <w:right w:w="96" w:type="dxa"/>
            </w:tcMar>
            <w:hideMark/>
          </w:tcPr>
          <w:p w:rsidR="00433558" w:rsidRPr="00433558" w:rsidRDefault="00433558" w:rsidP="00433558">
            <w:pPr>
              <w:spacing w:after="0" w:line="192" w:lineRule="atLeast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0" w:type="auto"/>
            <w:noWrap/>
            <w:hideMark/>
          </w:tcPr>
          <w:p w:rsidR="00433558" w:rsidRPr="00433558" w:rsidRDefault="00433558" w:rsidP="00433558">
            <w:pPr>
              <w:spacing w:after="0" w:line="192" w:lineRule="atLeast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bs-Latn-BA"/>
              </w:rPr>
            </w:pPr>
          </w:p>
        </w:tc>
        <w:tc>
          <w:tcPr>
            <w:tcW w:w="0" w:type="auto"/>
            <w:noWrap/>
            <w:hideMark/>
          </w:tcPr>
          <w:p w:rsidR="00433558" w:rsidRPr="00433558" w:rsidRDefault="00433558" w:rsidP="004335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4"/>
                <w:lang w:eastAsia="bs-Latn-B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33558" w:rsidRPr="00433558" w:rsidRDefault="00433558" w:rsidP="00433558">
            <w:pPr>
              <w:shd w:val="clear" w:color="auto" w:fill="F5F5F5"/>
              <w:spacing w:after="0" w:line="324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3"/>
                <w:szCs w:val="13"/>
                <w:lang w:eastAsia="bs-Latn-BA"/>
              </w:rPr>
            </w:pPr>
          </w:p>
        </w:tc>
      </w:tr>
      <w:tr w:rsidR="00433558" w:rsidRPr="00433558" w:rsidTr="00433558">
        <w:trPr>
          <w:trHeight w:val="192"/>
        </w:trPr>
        <w:tc>
          <w:tcPr>
            <w:tcW w:w="0" w:type="auto"/>
            <w:gridSpan w:val="3"/>
            <w:vAlign w:val="center"/>
            <w:hideMark/>
          </w:tcPr>
          <w:p w:rsidR="00433558" w:rsidRPr="00433558" w:rsidRDefault="00433558" w:rsidP="00433558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3558" w:rsidRPr="00433558" w:rsidRDefault="00433558" w:rsidP="0043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bs-Latn-BA"/>
              </w:rPr>
            </w:pPr>
          </w:p>
        </w:tc>
      </w:tr>
    </w:tbl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Nova pravila u školi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Pažnja, pažnja! Na TV-u vijesti nove!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Uvode se velike promjene u škole.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Gledam i slušam, iskolačio sam oči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Bože dragi, kakve sretne noći.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Ministar prosvjete prijedloge iznio vladi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 strahom gledam i čekam u nadi.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 prvi prijedlog da radna sedmica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samo tri dana traje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nakon razmišljanja predsedništvo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zeleno svijetlo daje.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Drugi prijedlog je još bolji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 učenik bira 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nastavnika koji mu je po volji.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 veliki odmor čitav sat traje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na te prijedloge 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predsedništvo prolaz daje.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 svako u klupi sa kim hoće sjedi</w:t>
      </w:r>
    </w:p>
    <w:p w:rsid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i taj prijedlog prolazi i puno nam vrijedi. 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Nastavnik ne pita ako đaku nije po volji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da ga ne kazni 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ako obeća da će idući put biti bolji.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još vjerujte nije kraj priči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prolazi i prijedlog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 učenik bira na koje će časove ići.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Usvaja se i to da radni dan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samo tri časa traje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prolaz i za to vlada daje.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Jedino će biti zabranjeno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 času žvakanje žvaka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stroga kazna onom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 nastavniku druga tužaka.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Sav sretan u TV gledam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da promijene kanal nikom ne</w:t>
      </w:r>
      <w:r w:rsidR="008B1681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</w:t>
      </w: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dam.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Da svima javim novosti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sav od želje gorim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kad odjednom čudan zvuk se svud zaori.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 nesreću skontah da je to zvono sata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kako bih ga rado razbio o vrata.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Još sam želio biti ulju</w:t>
      </w:r>
      <w:r w:rsidR="00BB0CB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lj</w:t>
      </w: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kan u snove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kad začuh brata kako me drma i zove: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"Ustaj odmah i u školu kreni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znaš da nam je prvi čas pismeni"!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Od tuge bih zaplako da sam u sobi sam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33558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Bože dragi, zar je ovo bio samo san</w:t>
      </w:r>
      <w:r w:rsidR="007F0D3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</w:t>
      </w:r>
    </w:p>
    <w:p w:rsidR="00433558" w:rsidRPr="00433558" w:rsidRDefault="00433558" w:rsidP="0043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CF30E3" w:rsidRDefault="00CF30E3" w:rsidP="00CF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Ahmed</w:t>
      </w: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Halilbašić, VI razred</w:t>
      </w:r>
    </w:p>
    <w:p w:rsidR="00CF30E3" w:rsidRDefault="00CF30E3" w:rsidP="00CF3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CF30E3" w:rsidRDefault="00CF30E3" w:rsidP="00CF30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E3" w:rsidRDefault="00CF30E3" w:rsidP="00CF3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54C">
        <w:rPr>
          <w:rFonts w:ascii="Times New Roman" w:hAnsi="Times New Roman" w:cs="Times New Roman"/>
          <w:sz w:val="24"/>
          <w:szCs w:val="24"/>
        </w:rPr>
        <w:t>Naziv škole: Prva  osnovna škola Živinice</w:t>
      </w:r>
    </w:p>
    <w:p w:rsidR="00CF30E3" w:rsidRPr="004C1C2C" w:rsidRDefault="00CF30E3" w:rsidP="00CF30E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98154C">
        <w:rPr>
          <w:rFonts w:ascii="Times New Roman" w:hAnsi="Times New Roman" w:cs="Times New Roman"/>
          <w:sz w:val="24"/>
          <w:szCs w:val="24"/>
        </w:rPr>
        <w:t xml:space="preserve">Adresa škole:  </w:t>
      </w:r>
      <w:r>
        <w:rPr>
          <w:rFonts w:ascii="Times New Roman" w:hAnsi="Times New Roman" w:cs="Times New Roman"/>
          <w:sz w:val="24"/>
          <w:szCs w:val="24"/>
        </w:rPr>
        <w:t>Prva ulica br.200</w:t>
      </w:r>
      <w:r w:rsidRPr="0098154C">
        <w:rPr>
          <w:rFonts w:ascii="Times New Roman" w:hAnsi="Times New Roman" w:cs="Times New Roman"/>
          <w:sz w:val="24"/>
          <w:szCs w:val="24"/>
        </w:rPr>
        <w:t xml:space="preserve">  75 270 Živinice</w:t>
      </w:r>
      <w:r w:rsidR="004C1C2C">
        <w:rPr>
          <w:rFonts w:ascii="Times New Roman" w:hAnsi="Times New Roman" w:cs="Times New Roman"/>
          <w:sz w:val="24"/>
          <w:szCs w:val="24"/>
        </w:rPr>
        <w:t>,</w:t>
      </w:r>
      <w:r w:rsidR="004C1C2C">
        <w:rPr>
          <w:rFonts w:ascii="Times New Roman" w:hAnsi="Times New Roman" w:cs="Times New Roman"/>
          <w:sz w:val="24"/>
          <w:szCs w:val="24"/>
          <w:lang w:val="sr-Latn-RS"/>
        </w:rPr>
        <w:t xml:space="preserve"> BIH</w:t>
      </w:r>
      <w:bookmarkStart w:id="0" w:name="_GoBack"/>
      <w:bookmarkEnd w:id="0"/>
    </w:p>
    <w:p w:rsidR="00CF30E3" w:rsidRDefault="00CF30E3" w:rsidP="00CF30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E3" w:rsidRPr="00F83B61" w:rsidRDefault="00CF30E3" w:rsidP="00CF30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3B61">
        <w:rPr>
          <w:rFonts w:ascii="Times New Roman" w:hAnsi="Times New Roman" w:cs="Times New Roman"/>
          <w:sz w:val="24"/>
          <w:szCs w:val="24"/>
        </w:rPr>
        <w:t>Ime i prezime mentora : Marica Ferhatbegović</w:t>
      </w:r>
    </w:p>
    <w:p w:rsidR="00CC1DF7" w:rsidRPr="00625990" w:rsidRDefault="00CC1DF7" w:rsidP="00CF30E3">
      <w:pPr>
        <w:rPr>
          <w:rFonts w:ascii="Times New Roman" w:hAnsi="Times New Roman" w:cs="Times New Roman"/>
          <w:sz w:val="24"/>
          <w:szCs w:val="24"/>
        </w:rPr>
      </w:pPr>
    </w:p>
    <w:sectPr w:rsidR="00CC1DF7" w:rsidRPr="00625990" w:rsidSect="00CC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558"/>
    <w:rsid w:val="003D00DF"/>
    <w:rsid w:val="00433558"/>
    <w:rsid w:val="004B7F83"/>
    <w:rsid w:val="004C1C2C"/>
    <w:rsid w:val="004E7080"/>
    <w:rsid w:val="00560E1D"/>
    <w:rsid w:val="0061132D"/>
    <w:rsid w:val="00625990"/>
    <w:rsid w:val="00702710"/>
    <w:rsid w:val="007F0D3F"/>
    <w:rsid w:val="008562DA"/>
    <w:rsid w:val="008B1681"/>
    <w:rsid w:val="00BB0CB8"/>
    <w:rsid w:val="00C73ED9"/>
    <w:rsid w:val="00CC1DF7"/>
    <w:rsid w:val="00CC2659"/>
    <w:rsid w:val="00CF30E3"/>
    <w:rsid w:val="00E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F7"/>
  </w:style>
  <w:style w:type="paragraph" w:styleId="Heading3">
    <w:name w:val="heading 3"/>
    <w:basedOn w:val="Normal"/>
    <w:link w:val="Heading3Char"/>
    <w:uiPriority w:val="9"/>
    <w:qFormat/>
    <w:rsid w:val="00433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3558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customStyle="1" w:styleId="gd">
    <w:name w:val="gd"/>
    <w:basedOn w:val="DefaultParagraphFont"/>
    <w:rsid w:val="00433558"/>
  </w:style>
  <w:style w:type="character" w:customStyle="1" w:styleId="g3">
    <w:name w:val="g3"/>
    <w:basedOn w:val="DefaultParagraphFont"/>
    <w:rsid w:val="00433558"/>
  </w:style>
  <w:style w:type="character" w:customStyle="1" w:styleId="hb">
    <w:name w:val="hb"/>
    <w:basedOn w:val="DefaultParagraphFont"/>
    <w:rsid w:val="00433558"/>
  </w:style>
  <w:style w:type="character" w:customStyle="1" w:styleId="apple-converted-space">
    <w:name w:val="apple-converted-space"/>
    <w:basedOn w:val="DefaultParagraphFont"/>
    <w:rsid w:val="00433558"/>
  </w:style>
  <w:style w:type="character" w:customStyle="1" w:styleId="g2">
    <w:name w:val="g2"/>
    <w:basedOn w:val="DefaultParagraphFont"/>
    <w:rsid w:val="00433558"/>
  </w:style>
  <w:style w:type="paragraph" w:styleId="BalloonText">
    <w:name w:val="Balloon Text"/>
    <w:basedOn w:val="Normal"/>
    <w:link w:val="BalloonTextChar"/>
    <w:uiPriority w:val="99"/>
    <w:semiHidden/>
    <w:unhideWhenUsed/>
    <w:rsid w:val="0043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2352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1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16601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5388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5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8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7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3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80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0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09503">
                      <w:blockQuote w:val="1"/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5627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1449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2789">
                                  <w:blockQuote w:val="1"/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3092">
                                          <w:blockQuote w:val="1"/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294128">
                      <w:blockQuote w:val="1"/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0625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183">
                                  <w:blockQuote w:val="1"/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Vesna</cp:lastModifiedBy>
  <cp:revision>4</cp:revision>
  <dcterms:created xsi:type="dcterms:W3CDTF">2018-04-08T20:42:00Z</dcterms:created>
  <dcterms:modified xsi:type="dcterms:W3CDTF">2018-05-04T09:33:00Z</dcterms:modified>
</cp:coreProperties>
</file>