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               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Modern</w:t>
      </w:r>
      <w:r w:rsidR="00A6446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vez</w:t>
      </w:r>
      <w:r w:rsidR="00A6446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Mislio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sam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da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ću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ja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baš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kao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moj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djed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U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svom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ljubavnom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životu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lako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zavesti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red</w:t>
      </w: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Da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ću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ja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tebe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,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kao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on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baku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, u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svojoj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priči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Staviti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biciklo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tobom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kolače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ići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Da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ću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te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pratiti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kući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već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u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prvom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sumraku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I </w:t>
      </w:r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od</w:t>
      </w:r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tvog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dodira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osjetiti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leptiriće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u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stomaku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Da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ću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pisati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pjesme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o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nebu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mjesečini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tebe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zanima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nešto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drugo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,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tako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mi se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čini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  <w:proofErr w:type="gram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Tebi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pameti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provod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novi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brendovi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Oduševe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te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najviše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instagramu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lajkovi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Umjesto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našim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trenucima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da se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veseliš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Ti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svaki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izlazak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fejsbuku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podijeliš</w:t>
      </w:r>
      <w:proofErr w:type="spellEnd"/>
      <w:r w:rsidR="00A0217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Ono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što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osjećaš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želiš</w:t>
      </w:r>
      <w:proofErr w:type="spellEnd"/>
      <w:r w:rsidR="00012672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,</w:t>
      </w: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trebaš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mi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reći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sama</w:t>
      </w:r>
      <w:proofErr w:type="spellEnd"/>
      <w:proofErr w:type="gram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A ne da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svi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to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čitaju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kao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tvoj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status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dana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Da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dioptriju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dobijem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,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tvoj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blic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selfiji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prijete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Šminkaš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se 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puderišeš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, 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još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samo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dijete</w:t>
      </w:r>
      <w:proofErr w:type="spellEnd"/>
      <w:r w:rsidR="00A0217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  <w:proofErr w:type="gram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Htio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sam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da u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našoj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vezi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bude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nekog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reda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Pa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te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odvedoh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kući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da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upoznaš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mog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djeda</w:t>
      </w:r>
      <w:proofErr w:type="spellEnd"/>
      <w:r w:rsidR="000E428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Gleda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te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čudno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starina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pravi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haos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nasta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Kad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reče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da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je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omiljeni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pjesnik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Rasta</w:t>
      </w: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Koluta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očima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djed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, </w:t>
      </w: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ali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se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ipak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uljudno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smije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U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prolazu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mi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šapnu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, sine</w:t>
      </w:r>
      <w:r w:rsidR="00BA475E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,</w:t>
      </w: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ova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kuće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nije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  <w:proofErr w:type="gram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Osnovno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znanje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poštovanje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nećeš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steći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Zato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moram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što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prije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iz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ove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veze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uteći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  <w:proofErr w:type="gram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Razočaran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shvatih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kako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sada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stvari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stoje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I ne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pristaje</w:t>
      </w:r>
      <w:proofErr w:type="spellEnd"/>
      <w:r w:rsidR="00A0217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proofErr w:type="gramStart"/>
      <w:r w:rsidR="00A0217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</w:t>
      </w: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modernu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vezu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srce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moje</w:t>
      </w:r>
      <w:proofErr w:type="spellEnd"/>
      <w:r w:rsidR="000E428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Reci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ako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hoćeš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da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nećeš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primitivca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seljaka</w:t>
      </w:r>
      <w:proofErr w:type="spellEnd"/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proofErr w:type="spellStart"/>
      <w:proofErr w:type="gram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Ja</w:t>
      </w:r>
      <w:proofErr w:type="spellEnd"/>
      <w:proofErr w:type="gram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ću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naći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djevojku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koju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je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vaspitala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baka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3D6C0A" w:rsidRPr="003D6C0A" w:rsidRDefault="003D6C0A" w:rsidP="003D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Ahmed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Halilbašić</w:t>
      </w:r>
      <w:proofErr w:type="spellEnd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, VII </w:t>
      </w:r>
      <w:proofErr w:type="spellStart"/>
      <w:r w:rsidRPr="003D6C0A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razred</w:t>
      </w:r>
      <w:proofErr w:type="spellEnd"/>
    </w:p>
    <w:p w:rsidR="00CC1DF7" w:rsidRDefault="00CC1DF7"/>
    <w:p w:rsidR="002421FA" w:rsidRDefault="002421FA" w:rsidP="002421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8154C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98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54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9815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8154C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9815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154C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proofErr w:type="gramEnd"/>
      <w:r w:rsidRPr="0098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54C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98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54C">
        <w:rPr>
          <w:rFonts w:ascii="Times New Roman" w:hAnsi="Times New Roman" w:cs="Times New Roman"/>
          <w:sz w:val="24"/>
          <w:szCs w:val="24"/>
        </w:rPr>
        <w:t>Živinice</w:t>
      </w:r>
      <w:proofErr w:type="spellEnd"/>
    </w:p>
    <w:p w:rsidR="002421FA" w:rsidRPr="0098154C" w:rsidRDefault="002421FA" w:rsidP="002421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8154C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98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54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98154C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Prva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br.200</w:t>
      </w:r>
      <w:r w:rsidRPr="0098154C">
        <w:rPr>
          <w:rFonts w:ascii="Times New Roman" w:hAnsi="Times New Roman" w:cs="Times New Roman"/>
          <w:sz w:val="24"/>
          <w:szCs w:val="24"/>
        </w:rPr>
        <w:t xml:space="preserve">  75</w:t>
      </w:r>
      <w:proofErr w:type="gramEnd"/>
      <w:r w:rsidRPr="0098154C">
        <w:rPr>
          <w:rFonts w:ascii="Times New Roman" w:hAnsi="Times New Roman" w:cs="Times New Roman"/>
          <w:sz w:val="24"/>
          <w:szCs w:val="24"/>
        </w:rPr>
        <w:t xml:space="preserve"> 270 </w:t>
      </w:r>
      <w:proofErr w:type="spellStart"/>
      <w:r w:rsidRPr="0098154C">
        <w:rPr>
          <w:rFonts w:ascii="Times New Roman" w:hAnsi="Times New Roman" w:cs="Times New Roman"/>
          <w:sz w:val="24"/>
          <w:szCs w:val="24"/>
        </w:rPr>
        <w:t>Živinice</w:t>
      </w:r>
      <w:proofErr w:type="spellEnd"/>
    </w:p>
    <w:p w:rsidR="002421FA" w:rsidRDefault="002421FA" w:rsidP="00242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1FA" w:rsidRPr="00C0684C" w:rsidRDefault="002421FA" w:rsidP="002421FA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C0684C">
        <w:rPr>
          <w:rFonts w:ascii="Times New Roman" w:hAnsi="Times New Roman" w:cs="Times New Roman"/>
          <w:sz w:val="28"/>
          <w:szCs w:val="28"/>
        </w:rPr>
        <w:t>Podaci</w:t>
      </w:r>
      <w:proofErr w:type="spellEnd"/>
      <w:r w:rsidRPr="00C06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4C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C06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4C">
        <w:rPr>
          <w:rFonts w:ascii="Times New Roman" w:hAnsi="Times New Roman" w:cs="Times New Roman"/>
          <w:sz w:val="28"/>
          <w:szCs w:val="28"/>
        </w:rPr>
        <w:t>kontakt</w:t>
      </w:r>
      <w:proofErr w:type="spellEnd"/>
      <w:r w:rsidRPr="00C0684C">
        <w:rPr>
          <w:rFonts w:ascii="Times New Roman" w:hAnsi="Times New Roman" w:cs="Times New Roman"/>
          <w:sz w:val="28"/>
          <w:szCs w:val="28"/>
        </w:rPr>
        <w:t>:</w:t>
      </w:r>
    </w:p>
    <w:p w:rsidR="002421FA" w:rsidRPr="00F83B61" w:rsidRDefault="002421FA" w:rsidP="002421FA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F83B61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F83B6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83B61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F8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3B61">
        <w:rPr>
          <w:rFonts w:ascii="Times New Roman" w:hAnsi="Times New Roman" w:cs="Times New Roman"/>
          <w:sz w:val="24"/>
          <w:szCs w:val="24"/>
        </w:rPr>
        <w:t>mentora</w:t>
      </w:r>
      <w:proofErr w:type="spellEnd"/>
      <w:r w:rsidRPr="00F83B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B61">
        <w:rPr>
          <w:rFonts w:ascii="Times New Roman" w:hAnsi="Times New Roman" w:cs="Times New Roman"/>
          <w:sz w:val="24"/>
          <w:szCs w:val="24"/>
        </w:rPr>
        <w:t>Marica</w:t>
      </w:r>
      <w:proofErr w:type="spellEnd"/>
      <w:r w:rsidRPr="00F8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B61">
        <w:rPr>
          <w:rFonts w:ascii="Times New Roman" w:hAnsi="Times New Roman" w:cs="Times New Roman"/>
          <w:sz w:val="24"/>
          <w:szCs w:val="24"/>
        </w:rPr>
        <w:t>Ferhatbegović</w:t>
      </w:r>
      <w:proofErr w:type="spellEnd"/>
    </w:p>
    <w:p w:rsidR="002421FA" w:rsidRDefault="002421FA">
      <w:bookmarkStart w:id="0" w:name="_GoBack"/>
      <w:bookmarkEnd w:id="0"/>
    </w:p>
    <w:sectPr w:rsidR="002421FA" w:rsidSect="00CC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0A"/>
    <w:rsid w:val="00012672"/>
    <w:rsid w:val="000D13D5"/>
    <w:rsid w:val="000E4288"/>
    <w:rsid w:val="002421FA"/>
    <w:rsid w:val="003D6C0A"/>
    <w:rsid w:val="004C1F37"/>
    <w:rsid w:val="00515463"/>
    <w:rsid w:val="00695530"/>
    <w:rsid w:val="007855E5"/>
    <w:rsid w:val="00824C05"/>
    <w:rsid w:val="00A02170"/>
    <w:rsid w:val="00A64463"/>
    <w:rsid w:val="00B1076C"/>
    <w:rsid w:val="00BA475E"/>
    <w:rsid w:val="00CC1DF7"/>
    <w:rsid w:val="00E9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Vesna</cp:lastModifiedBy>
  <cp:revision>4</cp:revision>
  <dcterms:created xsi:type="dcterms:W3CDTF">2019-01-31T10:41:00Z</dcterms:created>
  <dcterms:modified xsi:type="dcterms:W3CDTF">2019-01-31T10:42:00Z</dcterms:modified>
</cp:coreProperties>
</file>