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F1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Џек</w:t>
      </w:r>
      <w:proofErr w:type="spellEnd"/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</w:t>
      </w:r>
      <w:r w:rsidR="003B2A34" w:rsidRPr="003B2A34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пса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,</w:t>
      </w:r>
    </w:p>
    <w:p w:rsidR="00C90787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2A34">
        <w:rPr>
          <w:rFonts w:ascii="Times New Roman" w:hAnsi="Times New Roman" w:cs="Times New Roman"/>
          <w:sz w:val="24"/>
          <w:szCs w:val="24"/>
        </w:rPr>
        <w:t>ту</w:t>
      </w:r>
      <w:proofErr w:type="spellEnd"/>
      <w:proofErr w:type="gram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="00C90787">
        <w:rPr>
          <w:rFonts w:ascii="Times New Roman" w:hAnsi="Times New Roman" w:cs="Times New Roman"/>
          <w:sz w:val="24"/>
          <w:szCs w:val="24"/>
        </w:rPr>
        <w:t>.</w:t>
      </w: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B2A34" w:rsidRPr="003B2A34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булдог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леп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знате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Џек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.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Видим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деда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чудно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гледа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B2A34" w:rsidRPr="003B2A34">
        <w:rPr>
          <w:rFonts w:ascii="Times New Roman" w:hAnsi="Times New Roman" w:cs="Times New Roman"/>
          <w:sz w:val="24"/>
          <w:szCs w:val="24"/>
        </w:rPr>
        <w:t>аже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Синко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баш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леп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зашто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реп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?“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r w:rsidRPr="003B2A3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деда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кажем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r w:rsidRPr="003B2A3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булдог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раса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секу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реп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пас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леп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!“</w:t>
      </w: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деда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чуди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гледају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2A34" w:rsidRPr="003B2A34" w:rsidRDefault="00C90787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B2A34" w:rsidRPr="003B2A34">
        <w:rPr>
          <w:rFonts w:ascii="Times New Roman" w:hAnsi="Times New Roman" w:cs="Times New Roman"/>
          <w:sz w:val="24"/>
          <w:szCs w:val="24"/>
        </w:rPr>
        <w:t>аже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деда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Можда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2A34" w:rsidRPr="003B2A34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="003B2A34" w:rsidRPr="003B2A34">
        <w:rPr>
          <w:rFonts w:ascii="Times New Roman" w:hAnsi="Times New Roman" w:cs="Times New Roman"/>
          <w:sz w:val="24"/>
          <w:szCs w:val="24"/>
        </w:rPr>
        <w:t>,</w:t>
      </w: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битно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твој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пас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сачувао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34">
        <w:rPr>
          <w:rFonts w:ascii="Times New Roman" w:hAnsi="Times New Roman" w:cs="Times New Roman"/>
          <w:sz w:val="24"/>
          <w:szCs w:val="24"/>
        </w:rPr>
        <w:t>главу</w:t>
      </w:r>
      <w:proofErr w:type="spellEnd"/>
      <w:r w:rsidRPr="003B2A34">
        <w:rPr>
          <w:rFonts w:ascii="Times New Roman" w:hAnsi="Times New Roman" w:cs="Times New Roman"/>
          <w:sz w:val="24"/>
          <w:szCs w:val="24"/>
        </w:rPr>
        <w:t>!“</w:t>
      </w: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A34" w:rsidRPr="00C90787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Стојиљковић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III/2</w:t>
      </w: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 „8.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Власотинце</w:t>
      </w:r>
      <w:proofErr w:type="spellEnd"/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Орешковић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Милтеновић</w:t>
      </w:r>
      <w:proofErr w:type="spellEnd"/>
    </w:p>
    <w:p w:rsidR="003B2A34" w:rsidRPr="003B2A34" w:rsidRDefault="003B2A34" w:rsidP="003B2A3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B2A34" w:rsidRPr="003B2A34" w:rsidSect="00172D16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34"/>
    <w:rsid w:val="00055321"/>
    <w:rsid w:val="00172D16"/>
    <w:rsid w:val="003B2A34"/>
    <w:rsid w:val="00471209"/>
    <w:rsid w:val="00BA47DD"/>
    <w:rsid w:val="00C90787"/>
    <w:rsid w:val="00E731F0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Vesna</cp:lastModifiedBy>
  <cp:revision>3</cp:revision>
  <dcterms:created xsi:type="dcterms:W3CDTF">2019-01-25T13:02:00Z</dcterms:created>
  <dcterms:modified xsi:type="dcterms:W3CDTF">2019-01-25T13:03:00Z</dcterms:modified>
</cp:coreProperties>
</file>